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56A1" w14:textId="77777777" w:rsidR="00CA6800" w:rsidRPr="00CA6800" w:rsidRDefault="00CA6800" w:rsidP="00CA6800">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bookmarkStart w:id="0" w:name="_GoBack"/>
      <w:bookmarkEnd w:id="0"/>
      <w:r w:rsidRPr="00CA6800">
        <w:rPr>
          <w:rFonts w:ascii="Times New Roman" w:eastAsia="Times New Roman" w:hAnsi="Times New Roman" w:cs="Times New Roman"/>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189F1C62" w14:textId="77777777" w:rsidR="00CA6800" w:rsidRPr="00CA6800" w:rsidRDefault="00CA6800" w:rsidP="00CA6800">
      <w:pPr>
        <w:shd w:val="clear" w:color="auto" w:fill="FFFFFF"/>
        <w:spacing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января 2023</w:t>
      </w:r>
    </w:p>
    <w:p w14:paraId="2B1090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bookmarkStart w:id="1" w:name="0"/>
      <w:bookmarkEnd w:id="1"/>
      <w:r w:rsidRPr="00CA6800">
        <w:rPr>
          <w:rFonts w:ascii="Times New Roman" w:eastAsia="Times New Roman" w:hAnsi="Times New Roman" w:cs="Times New Roman"/>
          <w:sz w:val="23"/>
          <w:szCs w:val="23"/>
          <w:lang w:eastAsia="ru-RU"/>
        </w:rPr>
        <w:t>В соответствии с частью 6</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358181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CA6800" w:rsidRPr="00CA6800" w14:paraId="36394EAB" w14:textId="77777777" w:rsidTr="00CA6800">
        <w:tc>
          <w:tcPr>
            <w:tcW w:w="2500" w:type="pct"/>
            <w:hideMark/>
          </w:tcPr>
          <w:p w14:paraId="445619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Министр</w:t>
            </w:r>
          </w:p>
        </w:tc>
        <w:tc>
          <w:tcPr>
            <w:tcW w:w="2500" w:type="pct"/>
            <w:hideMark/>
          </w:tcPr>
          <w:p w14:paraId="36214A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С.С. Кравцов</w:t>
            </w:r>
          </w:p>
        </w:tc>
      </w:tr>
    </w:tbl>
    <w:p w14:paraId="4F8BCE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Зарегистрировано в Минюсте РФ 30 декабря 2022 г.</w:t>
      </w:r>
    </w:p>
    <w:p w14:paraId="418AC3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Регистрационный № 71930</w:t>
      </w:r>
    </w:p>
    <w:p w14:paraId="038D3E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УТВЕРЖДЕНА</w:t>
      </w:r>
      <w:r w:rsidRPr="00CA6800">
        <w:rPr>
          <w:rFonts w:ascii="Times New Roman" w:eastAsia="Times New Roman" w:hAnsi="Times New Roman" w:cs="Times New Roman"/>
          <w:sz w:val="23"/>
          <w:szCs w:val="23"/>
          <w:lang w:eastAsia="ru-RU"/>
        </w:rPr>
        <w:br/>
        <w:t>приказом Министерства просвещения</w:t>
      </w:r>
      <w:r w:rsidRPr="00CA6800">
        <w:rPr>
          <w:rFonts w:ascii="Times New Roman" w:eastAsia="Times New Roman" w:hAnsi="Times New Roman" w:cs="Times New Roman"/>
          <w:sz w:val="23"/>
          <w:szCs w:val="23"/>
          <w:lang w:eastAsia="ru-RU"/>
        </w:rPr>
        <w:br/>
        <w:t>Российской Федерации</w:t>
      </w:r>
      <w:r w:rsidRPr="00CA6800">
        <w:rPr>
          <w:rFonts w:ascii="Times New Roman" w:eastAsia="Times New Roman" w:hAnsi="Times New Roman" w:cs="Times New Roman"/>
          <w:sz w:val="23"/>
          <w:szCs w:val="23"/>
          <w:lang w:eastAsia="ru-RU"/>
        </w:rPr>
        <w:br/>
        <w:t>от 24 ноября 2022 г. № 1026</w:t>
      </w:r>
    </w:p>
    <w:p w14:paraId="5CA9C85D"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787871FF"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p>
    <w:p w14:paraId="3FBA38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1 </w:t>
      </w:r>
      <w:r w:rsidRPr="00CA6800">
        <w:rPr>
          <w:rFonts w:ascii="Times New Roman" w:eastAsia="Times New Roman" w:hAnsi="Times New Roman" w:cs="Times New Roman"/>
          <w:sz w:val="23"/>
          <w:szCs w:val="23"/>
          <w:lang w:eastAsia="ru-RU"/>
        </w:rPr>
        <w:t>(далее - Стандарт).</w:t>
      </w:r>
    </w:p>
    <w:p w14:paraId="6608F5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00ACE4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14:paraId="03CB11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205A44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АООП образования обучающихся с УО (с 1 по 4 класс, включая дополнительный класс, с 5 по 9 класс и с 10 по 12 класс);</w:t>
      </w:r>
    </w:p>
    <w:p w14:paraId="4210C4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14:paraId="184F91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14:paraId="3F8204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14:paraId="79FE29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14:paraId="2687F9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14:paraId="498E2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14:paraId="6E4105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4F6F5D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14:paraId="7E75B5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04BB6D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14:paraId="255E00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 основу разработки ФАООП УО заложены дифференцированный и деятельностный подходы.</w:t>
      </w:r>
    </w:p>
    <w:p w14:paraId="2240C9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2A7571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768DEA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3D589A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0B3415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682BAF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контексте разработки ФАООП УО реализация деятельностного подхода обеспечивает:</w:t>
      </w:r>
    </w:p>
    <w:p w14:paraId="6EF761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23770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2858EC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76730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6ACE0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14:paraId="2130AD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638BBD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02F852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B6F37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44BD61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14:paraId="304CF0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12BC43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5B783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2DEBEF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4F5AB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61B2D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3BA68F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14:paraId="7FE21D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14:paraId="208B54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1C3606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5F9D64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342E5E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71DFFB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38BC7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3272414F"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II. Целевой раздел ФАООП УО (вариант 1)</w:t>
      </w:r>
    </w:p>
    <w:p w14:paraId="644048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14:paraId="1119A2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1F721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77FDB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5A68B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7E7801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5CE7AF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3F38A4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7B02D1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361D54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1E4DDB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2BE245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14:paraId="227FF3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w:t>
      </w:r>
    </w:p>
    <w:p w14:paraId="219F8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реализации ФАООП УО (вариант 1) может быть выделено два или три</w:t>
      </w:r>
    </w:p>
    <w:p w14:paraId="0073F3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14:paraId="7B4F49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14:paraId="2BCF6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14:paraId="4F5D23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14:paraId="433A6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321171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622DB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0DF373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4F937F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68825C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C2295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05D11F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42BC63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503AE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7FD69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6575D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75A86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14:paraId="57A05F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3E883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0A9736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661F58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5B95FF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24730F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6D216E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36A861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749ED3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0C1982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49B617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69BC43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767872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05DC08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654BF7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2E648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14:paraId="62C439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1CDA26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14:paraId="7810CF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37F3B5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1B750C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745D7E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41C93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60A42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1396F3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21088E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605E20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14:paraId="1615D6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 расширении образовательного пространства организации за счет внешних средовых ресурсов.</w:t>
      </w:r>
    </w:p>
    <w:p w14:paraId="5ED16C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23327E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6330ED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6708F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14:paraId="5E875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14:paraId="092E46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14:paraId="4F5B0D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14:paraId="731A3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10BA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7F77D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14:paraId="7C8C4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2D058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49372C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64A180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22C7EA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6A7D0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58A4F3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4B10D3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5F9EB3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6655C9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04229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3D9EF7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6909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3B76C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14:paraId="6EDCDB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9E2B8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79D6BB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14:paraId="3DDD3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6AD1DA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0FC180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9.4.1. Минимальный уровень:</w:t>
      </w:r>
    </w:p>
    <w:p w14:paraId="0D6F0B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781833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537774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28AF5E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6ACBE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2BF1B8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73489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42C2B2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42345E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6E0828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49FA4D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22741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5A632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28806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6002AA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61492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4F894C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615505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15B591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71A848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14:paraId="5FE328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289D1C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2E5324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46B549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14:paraId="33BFF1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59DD8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739735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0AE15F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03107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29AEC6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0F763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1D9F11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7A5F31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30E921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7AB24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24E0D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6085A0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016041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64B75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6832F2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059C37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551A03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1FA5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5B945E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65F610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2BDD0C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14:paraId="5A358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539E06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707EC9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4AF44A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18E082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77EAB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25984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3F4F2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5B04C7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61613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6A62E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6FCF2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798B3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6E049B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41DA40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6CD6E8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0B9C3A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03778C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C55E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26005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14:paraId="752EAF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1B1396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5987CB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4983B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5D28AC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7C734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6DE0F3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69DC5B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14:paraId="45C0A2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0A286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14:paraId="4C236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05946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2884F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1143F8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77A529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16454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7A35D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7F4562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23D766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198FA4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36B266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75254D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330CA9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07C8DA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3F65CD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F87B9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4DD8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5237F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476308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3D40D8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7BABFD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103A2D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22F8A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38694E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3AF278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030D41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2E90B0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7FCC1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533461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1B89C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FC67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B1E08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5A48D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9.6.1. Минимальный уровень:</w:t>
      </w:r>
    </w:p>
    <w:p w14:paraId="38406F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1B0EAA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1CA24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194A47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51A43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471C3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3B6093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02FF4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15B329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155D9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30228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44DE1C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17E818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3E0CAC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074147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6E59D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06EB9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17513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22FFA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14:paraId="43B368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54B07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10EA9A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133AF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58A2AC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73AD78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60F00F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74825D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14:paraId="48442E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7AAB2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1278DC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41BDCC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296499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13673C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7A79F0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331DF1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ECE1B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6410F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7B156D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14:paraId="00267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F695B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67E204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64E4DF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B6024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7266D4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6E030E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065D3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40D7A9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2C89E8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4198E1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211807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31F38A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6717ED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1C0278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25D854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77213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4F69C4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27AAF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14:paraId="649C8C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14:paraId="64C33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2F2853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390E93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7F3584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432178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76291F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229CC2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72E75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2FE1D8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06475C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7ABD62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4E77B5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61778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429A33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30C128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7D2A04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4FEE94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0ECD6D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14:paraId="79E818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5808FF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6C33DF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1D249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207A6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141B1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6E286C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1FE863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313AE2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3B00DE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2B5D2E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30CEC2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7167F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52A70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48183C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64CEDA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6EA9C9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029A27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6EF549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530ABF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5E720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57D0CC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14:paraId="004024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37B6E3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7E3CB3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79C34D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CA6800">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14:paraId="5483DB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61864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8262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B665B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50E233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10DE6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03747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3BC7F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17486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3E5F7C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703D0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14:paraId="7064F3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6BDD38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20D16F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DAD3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19919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1783B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7C8238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14:paraId="2AB153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6FDACD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3801C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7DF21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06114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60D237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7BA2B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2D1EEE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6A324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0BC42C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7FDC3D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F26C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4E3BC2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591F6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2BBC8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7AF95A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14:paraId="4B231E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14:paraId="1D58E8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76E82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14:paraId="441D11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2A37EA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3E34AF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063D71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7E3372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16C41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C82CA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40ABE2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1D2EB6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2428DD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EC456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5D4972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65B14C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5DC090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F615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1348EC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FB215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14:paraId="1DFFCC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14:paraId="794A06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27EA9F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6EE570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32AD3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D12CC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6530AB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1722BC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2AB3CE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4EF9DC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29A9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01671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57FC9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114727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71D23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295E6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26D7B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C9123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71530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14:paraId="72E232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6ACB68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1879DC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160935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7A4CF6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59F1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735CD5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4B8937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6A2404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2DE7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14:paraId="2B547B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14:paraId="630A5D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1FAE77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0324F1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3B459B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785FC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0D98C0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38185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19BEDD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4A3EDC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14:paraId="689373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14:paraId="7BC9F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0F6A2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762E1D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6231B4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27F1BD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00060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03674C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2CE8B1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75FCA0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77AE08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6A7DCB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7706C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59FB16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1092E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14:paraId="6EEB8B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14:paraId="5D5CD2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4CFD1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2531D7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42948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3EBCEB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70A4F3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14:paraId="031ADA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384365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0C8F4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14:paraId="6FCECD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BA480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20DA7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8EF2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99BB1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34F581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497D6F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6C33A8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14D256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64470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13C49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774E69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14:paraId="1625E9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14:paraId="47694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2BDA81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8AAB4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47CE39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14:paraId="4D8A3E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4B949C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1F3CAA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5605F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D3677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7D88D8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05DAAD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3148E3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44452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14:paraId="5C18BA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3BC0A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6A1180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3C78A7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7BC15A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43CA8D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4C9B43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7B794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761B2E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BD45A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6C8F1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4816A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27725A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690835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7B00FE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703052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08DE0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14:paraId="492ED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6087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2DBFA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2BCF9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55A3FE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0F773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B885B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693571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4243B8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3B105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7C393B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3A9E6A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14:paraId="6A5F36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61C716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2DA852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2D622A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29FF8B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4B8628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74D501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2A98D9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44E78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0137BC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524E2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1A7461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7DCCC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334C2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0C959A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14:paraId="624C1B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1CD89B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3CE4C5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2F6E07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2B19E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1C0457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6D9D22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4042D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5E48FD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14:paraId="3126B7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355EE8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15031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336C39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59EA8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158897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343565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7F911A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7CBC78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65550E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0B290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401C84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210F7F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6AA26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329E0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88F5C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1EEB6C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48A1A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7CF27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7BDA3A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7E0D9D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6B5329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14:paraId="7058C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14:paraId="1A21F2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236FA6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0D4564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3A3FC9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3C3438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3A6E98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3FCE7F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700CB1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31FFA8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37FE39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2EF739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5D77F2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5D8CD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7F4564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24224A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529B82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32DC94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34211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289571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083C6B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0F1B1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14:paraId="233170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14:paraId="3AC340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6F8E38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3E0D1F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18733B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17CFB1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15CF7A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53A6F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8715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3F019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3A9647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323322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6EB83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2D2749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5735A2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3FAB4A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295EB3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311A73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5EC148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37F82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470753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F111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4DFC3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14:paraId="5FDFD5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14:paraId="290804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39729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492FF8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504D24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3A6D12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056D0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440113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784315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40A2B7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3D61E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0D05D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048F68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CB0D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77BFCA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13CFEC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14:paraId="2AB867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7F6260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7C2C83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52B87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09454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424822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64535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6D20EE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23732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14C66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19C560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14:paraId="441C37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0991CB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393723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1368BA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33BDC3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11F849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7D1D8A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714756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58C64F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AD509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69CA61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14:paraId="14156E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1544A2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514D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0AAB6D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6DA5A8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073EB4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0B99F0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2BA00E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366651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0E4439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6A5D1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0FCB6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089BFE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637466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03906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14:paraId="5552A5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5EB5C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7ED6D3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12759C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4500A3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449C95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462065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3EB98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6034A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14:paraId="5E1385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2DFE23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0996C5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7815BE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752FDA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47E0AD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1166B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2BF3C3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419161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16720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6C5DB4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61CFB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792507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1CA7BA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14:paraId="69A5DC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1B08FC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42C611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14:paraId="4397E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34D87E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708CC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64F60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4D18E5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4F233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152F4D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52B912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20FD22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2A2328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1E044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33C0B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02553D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14:paraId="1B14FD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0F54FF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4ACBD2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08585A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40933D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6BA77E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13B72A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14:paraId="74D510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CE738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3D740D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82729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01770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D8EFB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0161F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26806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27898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63640A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0FE529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14:paraId="656B96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6B682D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16A5FA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787AEA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1E8361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313F87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6D2BB4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0C296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0423C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6C3CE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78909E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5F0D45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1B37B5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432E4E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627F8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51FF09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40190C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1BF372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6577E1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42FFE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6E625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4E8332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A4590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79BEC5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26A6CC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14:paraId="67EF7A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692AF2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2FB2BD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7720B0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C13E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1F28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31594A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497DE3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7D9812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4E0D5D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71CCD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59C01E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3A5828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632201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A9B0B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192088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1011EB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A89D4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349C09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14:paraId="611AA6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67716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31A9E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DEBB3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64F3E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9218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36C210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4E0EF1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2E6283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145617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45D02A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5DE8D5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14:paraId="484858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1A8479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6729D4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4AC7E1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711435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F586E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6E8EF2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D0856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CA6800">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14:paraId="43E50E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457804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28474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5116AA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6D952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0E17A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14:paraId="3CE609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5FF634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03567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26FC79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3ECBA2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535D4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1D151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4C1D4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1A6235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44981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1A479B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4834F0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320669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3B0DE1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14:paraId="1E9E6F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3F1A9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7A230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2DBB27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7FF44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59FAC8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04F47C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324763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14:paraId="77ADC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100E7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7ABD6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4F5612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40922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5D743B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4F2360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14:paraId="1B3FAE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14:paraId="751A0B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0343D1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5BB8AD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6F175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083119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5EAC28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0DA350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4D58B0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5E7A65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188623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D18BC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68FDAD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66EB1A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6474F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55922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14:paraId="778611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D6035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1EF7C0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21A6B7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13D245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04C44B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79992B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04316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14:paraId="764978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7BB363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2C0738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C185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14:paraId="3D113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14:paraId="59C58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994DB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2EBCAB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1713FE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75099E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0D1410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55D5DE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14:paraId="08D891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775417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701FF8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CA6800">
        <w:rPr>
          <w:rFonts w:ascii="Times New Roman" w:eastAsia="Times New Roman" w:hAnsi="Times New Roman" w:cs="Times New Roman"/>
          <w:sz w:val="23"/>
          <w:szCs w:val="23"/>
          <w:lang w:eastAsia="ru-RU"/>
        </w:rPr>
        <w:lastRenderedPageBreak/>
        <w:t>обработки, обобщения и представления полученных данных) процесса осуществления оценки достижений обучающихся.</w:t>
      </w:r>
    </w:p>
    <w:p w14:paraId="158FA8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32D9D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47FE82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9F257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14:paraId="312318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A70C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43235A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3E5E49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2237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6538EA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xml:space="preserve">, Организация разрабатывает программу оценки личностных результатов с учетом типологических и индивидуальных </w:t>
      </w:r>
      <w:r w:rsidRPr="00CA6800">
        <w:rPr>
          <w:rFonts w:ascii="Times New Roman" w:eastAsia="Times New Roman" w:hAnsi="Times New Roman" w:cs="Times New Roman"/>
          <w:sz w:val="23"/>
          <w:szCs w:val="23"/>
          <w:lang w:eastAsia="ru-RU"/>
        </w:rPr>
        <w:lastRenderedPageBreak/>
        <w:t>особенностей обучающихся, которая утверждается локальными актами организации. Программа оценки включает:</w:t>
      </w:r>
    </w:p>
    <w:p w14:paraId="53854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3B5198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44505E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14:paraId="5A542E02"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71"/>
        <w:gridCol w:w="2525"/>
        <w:gridCol w:w="2589"/>
      </w:tblGrid>
      <w:tr w:rsidR="00CA6800" w:rsidRPr="00CA6800" w14:paraId="0852210E" w14:textId="77777777" w:rsidTr="00CA6800">
        <w:tc>
          <w:tcPr>
            <w:tcW w:w="0" w:type="auto"/>
            <w:hideMark/>
          </w:tcPr>
          <w:p w14:paraId="6A75E7E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14:paraId="484D84D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14:paraId="60ED3D3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14:paraId="3C6B03B1" w14:textId="77777777" w:rsidTr="00CA6800">
        <w:tc>
          <w:tcPr>
            <w:tcW w:w="0" w:type="auto"/>
            <w:vMerge w:val="restart"/>
            <w:vAlign w:val="center"/>
            <w:hideMark/>
          </w:tcPr>
          <w:p w14:paraId="51CAC0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6A531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14:paraId="111DB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14:paraId="2D9EFE2A" w14:textId="77777777" w:rsidTr="00CA6800">
        <w:tc>
          <w:tcPr>
            <w:tcW w:w="0" w:type="auto"/>
            <w:vMerge/>
            <w:vAlign w:val="center"/>
            <w:hideMark/>
          </w:tcPr>
          <w:p w14:paraId="70795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41BB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3B9E5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160A5579" w14:textId="77777777" w:rsidTr="00CA6800">
        <w:tc>
          <w:tcPr>
            <w:tcW w:w="0" w:type="auto"/>
            <w:vMerge/>
            <w:vAlign w:val="center"/>
            <w:hideMark/>
          </w:tcPr>
          <w:p w14:paraId="47894B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1E86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31920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341DA1B9" w14:textId="77777777" w:rsidTr="00CA6800">
        <w:tc>
          <w:tcPr>
            <w:tcW w:w="0" w:type="auto"/>
            <w:vMerge/>
            <w:vAlign w:val="center"/>
            <w:hideMark/>
          </w:tcPr>
          <w:p w14:paraId="257DAF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61CCBD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14:paraId="068EEC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14:paraId="1E9C273A" w14:textId="77777777" w:rsidTr="00CA6800">
        <w:tc>
          <w:tcPr>
            <w:tcW w:w="0" w:type="auto"/>
            <w:vMerge/>
            <w:vAlign w:val="center"/>
            <w:hideMark/>
          </w:tcPr>
          <w:p w14:paraId="6FD208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9C1B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C83B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14:paraId="76563C0F" w14:textId="77777777" w:rsidTr="00CA6800">
        <w:tc>
          <w:tcPr>
            <w:tcW w:w="0" w:type="auto"/>
            <w:vMerge/>
            <w:vAlign w:val="center"/>
            <w:hideMark/>
          </w:tcPr>
          <w:p w14:paraId="6799AE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B98A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0D61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14:paraId="7E172A67" w14:textId="77777777" w:rsidTr="00CA6800">
        <w:tc>
          <w:tcPr>
            <w:tcW w:w="0" w:type="auto"/>
            <w:vMerge/>
            <w:vAlign w:val="center"/>
            <w:hideMark/>
          </w:tcPr>
          <w:p w14:paraId="654B12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C134B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14:paraId="5B44EB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14:paraId="58E7902F" w14:textId="77777777" w:rsidTr="00CA6800">
        <w:tc>
          <w:tcPr>
            <w:tcW w:w="0" w:type="auto"/>
            <w:vMerge/>
            <w:vAlign w:val="center"/>
            <w:hideMark/>
          </w:tcPr>
          <w:p w14:paraId="59C2B9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E4745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14:paraId="2F3D2C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14:paraId="469342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14:paraId="1A758E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2AF260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материалы для проведения процедуры оценки личностных и результатов.</w:t>
      </w:r>
    </w:p>
    <w:p w14:paraId="2F6809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45484B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017223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12C22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3EABB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BC097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06881B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2E807D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12511D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4CD41C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004F29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780306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способу предъявления (устные, письменные, практические);</w:t>
      </w:r>
    </w:p>
    <w:p w14:paraId="271C0C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7A1869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159D25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48C658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7C3C77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14:paraId="36C6A1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14:paraId="7D1E2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0A091E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1AE2D3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0AE0B9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6A29AE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5C1C1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3DC990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78C7AC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1F2FB8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04B7A9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условий реализации ФАООП УО (вариант 1);</w:t>
      </w:r>
    </w:p>
    <w:p w14:paraId="14F503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14:paraId="1697F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5EBD7E8E"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III. Содержательный раздел ФАООП УО (вариант 1)</w:t>
      </w:r>
    </w:p>
    <w:p w14:paraId="26ACF9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54EEB2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14:paraId="6454D3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2555B9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64C5B0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0F2380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"дограмматических" понятий и развитие коммуникативно-речевых навыков;</w:t>
      </w:r>
    </w:p>
    <w:p w14:paraId="5FFCD7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01DB4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53C28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682A5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14:paraId="3B7CE8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41DE6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14:paraId="0BB61A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14:paraId="64204F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468FA5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0FBDA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79888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5521E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3A7138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48A02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14:paraId="5D9911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14:paraId="544B49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75516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465405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207514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46B231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14:paraId="3D2E73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A1774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30E7EF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4CDA0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CA6800">
        <w:rPr>
          <w:rFonts w:ascii="Times New Roman" w:eastAsia="Times New Roman" w:hAnsi="Times New Roman" w:cs="Times New Roman"/>
          <w:sz w:val="23"/>
          <w:szCs w:val="23"/>
          <w:lang w:eastAsia="ru-RU"/>
        </w:rPr>
        <w:lastRenderedPageBreak/>
        <w:t>заглавной буквой имен и фамилий людей, кличек животных; обозначение на письме буквами сочетания гласных после шипящих ("ча-ща", "чу-щу", "жи-ши").</w:t>
      </w:r>
    </w:p>
    <w:p w14:paraId="62D6F7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14:paraId="6BEFD1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6A3290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14:paraId="30E5DB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D209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670D81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0C3EE1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6360BB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10FBF0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2C38A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142801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14:paraId="5DC605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10BF21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0F6958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5764B3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D4FFD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0B084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5EE899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11.2.4. Раздел "Чтение и развитие речи":</w:t>
      </w:r>
    </w:p>
    <w:p w14:paraId="1C5B1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E04E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4DD227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123BDF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E070D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0F9EC6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92DB5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14:paraId="49A0B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CA6800">
        <w:rPr>
          <w:rFonts w:ascii="Times New Roman" w:eastAsia="Times New Roman" w:hAnsi="Times New Roman" w:cs="Times New Roman"/>
          <w:sz w:val="23"/>
          <w:szCs w:val="23"/>
          <w:lang w:eastAsia="ru-RU"/>
        </w:rPr>
        <w:lastRenderedPageBreak/>
        <w:t>выполнение инструкций, записанных на аудионосители. Чтение и выполнение словесных инструкций, предъявленных в письменном виде.</w:t>
      </w:r>
    </w:p>
    <w:p w14:paraId="34967C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0C3C31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7C3C64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33EBB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746042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2BEC0B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198796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01A0CE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11104E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14:paraId="39A663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14:paraId="3F3A09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07F7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2658D3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38B0A8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6C313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36E7A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6F1760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6EDCF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2D166E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50938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474543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473FF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7B7F36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A540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64C615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14:paraId="1E3A22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745B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82049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59A4F6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289095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4DB37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 дома" (общение с близкими людьми, прием гостей);</w:t>
      </w:r>
    </w:p>
    <w:p w14:paraId="783BD9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2B162C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14:paraId="0CC827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759481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D41B1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3C391D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76311F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5580C6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483DD7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078C97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37AE6C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3988CD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504DD4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14:paraId="54D938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14:paraId="2C66AB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79D709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498291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31236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3776B1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5F75A3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3F1958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14:paraId="4A6C76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3DFBFB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06D9C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14:paraId="6C1065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4C0F43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00A488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432801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70CB1F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3B83FD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1AEE0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3CD71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235E24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6DAC3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03E232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Пояснительная записка.</w:t>
      </w:r>
    </w:p>
    <w:p w14:paraId="17BE3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7516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14:paraId="082C7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14:paraId="2D5118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1B2BC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79ECC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CE7DA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14:paraId="35C53B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A9286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1251D8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14:paraId="68F332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4EDF2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4778EA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4DA59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14:paraId="47A65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14:paraId="545278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7ADADE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3996AC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646054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5E9EC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14:paraId="0C8DDF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9D41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14:paraId="18434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68AE7D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091683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3FC727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563C3E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603A23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317DA1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3BB081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14:paraId="7D5F3E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49E10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59E5E4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14:paraId="638BC2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03A0F6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512E63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14:paraId="7BADF6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14:paraId="5BD899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14:paraId="1F8E3D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14:paraId="2EC80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9FAAB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30991C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7CEB63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6D6105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E2CDC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A200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1A931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1919B1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09CC74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14:paraId="039B0F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6E9F3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6D1983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6D7A3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19B91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6D8962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4A9F5B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5E82B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57281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Поздравительные открытки.</w:t>
      </w:r>
    </w:p>
    <w:p w14:paraId="37098D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048F7B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0F7FEB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971F0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31E02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11532B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14:paraId="3EB180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A8BDF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2F6EB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75B09C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1377EB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7A914B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32FF30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02FB69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021BF7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05E55A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CA6800">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AC52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099E7F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207E2F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23F9F0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46876B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543D1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4761A2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07B640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75D6C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14:paraId="4AC298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14:paraId="266694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484FA9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331E4A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2C0B0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14:paraId="3D0DE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59B790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72327C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15D267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14:paraId="43E79F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27D9A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64B491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7E2F0E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6E428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8485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5AC412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2F068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29A78B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14:paraId="1B901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00ECF6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1DACED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0E1190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52EB47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271ADE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14:paraId="4CC94E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14:paraId="61D506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44739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14:paraId="21A7B9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14:paraId="3A931E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3904B5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w:t>
      </w:r>
      <w:r w:rsidRPr="00CA6800">
        <w:rPr>
          <w:rFonts w:ascii="Times New Roman" w:eastAsia="Times New Roman" w:hAnsi="Times New Roman" w:cs="Times New Roman"/>
          <w:sz w:val="23"/>
          <w:szCs w:val="23"/>
          <w:lang w:eastAsia="ru-RU"/>
        </w:rPr>
        <w:lastRenderedPageBreak/>
        <w:t>самый короткий (самый широкий, узкий, высокий, низкий, глубокий, мелкий, толстый, тонкий).</w:t>
      </w:r>
    </w:p>
    <w:p w14:paraId="04BCE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5ED63A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5B88CD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2A3B0D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367921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60157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14:paraId="330378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272D14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077C0D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14:paraId="3D281B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6C313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4C78A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14:paraId="362C2A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575FF2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14:paraId="16D72A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14:paraId="578961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14:paraId="4C7CE7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6EB9CB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68B345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407756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3D499B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4BD35A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0640E7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02F2AD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32F317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32D542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14:paraId="3A614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14:paraId="414F81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2232D4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130F6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51D270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таблицы умножения однозначных чисел до 5;</w:t>
      </w:r>
    </w:p>
    <w:p w14:paraId="1135A5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521146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7BD0CD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146327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3B007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1B6B9B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0A316A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24CCE4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6359EF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0C5195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30EC4C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742EC7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41B969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10B84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31F37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14:paraId="645EFA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2ACB91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5EA9D6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34936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15AA5D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3E354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03200E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7FEB1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7A2EED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7556B7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1ABA3D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75CF88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5C2A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76E24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277C25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60B7DD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08BCE3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51667E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641EC1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AF60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1AEEDF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58FBE0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Пояснительная записка.</w:t>
      </w:r>
    </w:p>
    <w:p w14:paraId="51DCC5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1D9789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987F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F18D6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rsidRPr="00CA6800">
        <w:rPr>
          <w:rFonts w:ascii="Times New Roman" w:eastAsia="Times New Roman" w:hAnsi="Times New Roman" w:cs="Times New Roman"/>
          <w:sz w:val="23"/>
          <w:szCs w:val="23"/>
          <w:lang w:eastAsia="ru-RU"/>
        </w:rPr>
        <w:lastRenderedPageBreak/>
        <w:t>поведения младших обучающихся с умственной отсталостью (интеллектуальными нарушениями).</w:t>
      </w:r>
    </w:p>
    <w:p w14:paraId="06F2E4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2F322C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14:paraId="32E7AA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7C7A6F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001B1C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2B19E2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1B08E1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3ED215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1C881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2AFC3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14:paraId="29A67C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730644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2775E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48813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12159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177083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14:paraId="5261D0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0D8FC6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5FC9AE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572A59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0EB81C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14:paraId="48257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5FEF71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7FF466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14:paraId="5E0D1E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14:paraId="3863AA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2970F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8470A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385F9D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14:paraId="47270F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409CB8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57532F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2D5FA8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49C82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1E8853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EED37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1D819C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104F08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42F412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287C0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3850C4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D843C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2507A3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14:paraId="312615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1D139C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468B6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102A01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3696EF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5773B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0CBEE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14:paraId="13ABE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14:paraId="44D668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14:paraId="707B2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406F16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00CCE0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4ECF20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7B204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20FCDB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1F75A0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7EA834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14:paraId="15FB3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627EBB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14:paraId="32FBBC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7E82FD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024FE5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4E2F25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01D03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2B9A6B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5E131A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1DF253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747C5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0D919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03B0CB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306A9F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0583E1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2F7F8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4AC35C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43BB2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14:paraId="7E9DB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046713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01571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14:paraId="06354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45DF6E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27AB7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78E992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339F4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006EFF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3D4FA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3177C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14:paraId="26FFE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41FF4E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7A7C8A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16D22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14:paraId="180A88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7161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5660AB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развитие умения передавать словами внутреннее содержание музыкального произведения;</w:t>
      </w:r>
    </w:p>
    <w:p w14:paraId="559A9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63385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219727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3EDBB2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0D507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632A45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14:paraId="67BBD1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2B6C5E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77666A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2F1FB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14:paraId="6FEFBE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5B7075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046377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14:paraId="76EAC2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73D6A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7A1C76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30FA4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0BF762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C8CF9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375F4A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5DB191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001AA6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1960A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2BEBBF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14:paraId="0E29B5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711A66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1CD5AD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14:paraId="4C742F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14:paraId="204736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14:paraId="67066A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7C1FE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6F5C8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14:paraId="4D0903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6DD298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Жанровое разнообразие: марш, полька, вальс</w:t>
      </w:r>
    </w:p>
    <w:p w14:paraId="4338A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14:paraId="6F8FF3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00819B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074343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14:paraId="3A6EE3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14:paraId="4B0AF1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14:paraId="7DE3E6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2B1868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626766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33C8FD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40B520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7FA929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17A8CB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419FE8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2E96B7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670BB0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4686A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14:paraId="37398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35A6D3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5C192F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4D4C9A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0EC678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6F1B95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исполнение выученных песен без музыкального сопровождения, самостоятельно;</w:t>
      </w:r>
    </w:p>
    <w:p w14:paraId="103A1D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20779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2801FD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6F574F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14:paraId="039FE2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7CC7C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ACB9D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14:paraId="20662D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0AF297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17A99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616160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14:paraId="6FCCC9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1E5788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1F1E67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6C6667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2F9D7A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477295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11EEE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выполнять тематические и декоративные композиции;</w:t>
      </w:r>
    </w:p>
    <w:p w14:paraId="15F5F1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7448D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3BEF8E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14:paraId="704B4D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3E815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49868F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A44C1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4ABEC5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13AAA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14:paraId="1585AA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43EFB6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5E2A1E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10F119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0C7B88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14:paraId="7A2D07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2C8B4D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72A5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FA65B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1C12FE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1FA9E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14:paraId="552314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3DE6CD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14:paraId="5A655A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14:paraId="7D5634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14:paraId="6F33EB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14:paraId="35CEDD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5C04D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40FD3C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4DFAB4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25EBCC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14:paraId="621011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14:paraId="1D7689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679545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соединения деталей аппликации с изобразительной поверхностью с помощью пластилина;</w:t>
      </w:r>
    </w:p>
    <w:p w14:paraId="649621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6E827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1E0952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66BE8D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3755FD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78F4A9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D0862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25B3CA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14:paraId="7D7ED6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05F9B1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570CB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14:paraId="1E52B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14:paraId="657F8D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14:paraId="695CF7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2E9D2C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14:paraId="5EB1CD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661F72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5F662D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смысловых связей между изображаемыми предметами.</w:t>
      </w:r>
    </w:p>
    <w:p w14:paraId="6DF96C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14:paraId="14D354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A52F0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14:paraId="2ACF87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7691DB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54AC7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77E89D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31FE31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7FB48D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4CA5C0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0DE7BC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0E2B40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2C5ED7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14:paraId="4D79FD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14:paraId="5C001A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0B16E6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08993A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79754F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247EE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34655F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2FFA8F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14:paraId="3A513F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14:paraId="59EAB9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1CD43B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15091B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197D2A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71CB70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24B66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14:paraId="0411E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14:paraId="3D1A2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2EF829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элементарных правил композиции, цветоведения, передачи формы предмета;</w:t>
      </w:r>
    </w:p>
    <w:p w14:paraId="014AF7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340654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71D53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1BE257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554188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4E16F4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61B455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5E4A91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DC07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0B5BE3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5F37D4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7BE303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4F1338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14:paraId="2F6DAA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1D248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1D8A39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5AC86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551221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339D4C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347D58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14:paraId="47B0D6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661C92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712F8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46E48D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49169F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03EE1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0B796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7E102D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4DB323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6C6C6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14E5CB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14:paraId="4EB2A5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367D23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79C93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381FEC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14:paraId="3BC1C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14:paraId="136657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14:paraId="583A4C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4F933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5E3FF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574C37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14:paraId="21F7F1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4007C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04FAA7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1F028B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3FB08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71D43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756748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14:paraId="164F59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14:paraId="7D3B5E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69AA1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14:paraId="3C4E4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217B3F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103CD6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14:paraId="09034B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14:paraId="5E76A2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14:paraId="083415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513C13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08CBB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14:paraId="0A45D9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CA6800">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14:paraId="34C637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14:paraId="335D8A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268B71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4EA0B7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06BAD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4824DF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14:paraId="49AF4C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6504AC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F6B71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57FA37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14:paraId="35384A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w:t>
      </w:r>
      <w:r w:rsidRPr="00CA6800">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B98E8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40F7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21740B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14:paraId="7BF3A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4C799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6F349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14:paraId="506CF3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7EC423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5994D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25398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14:paraId="2C1020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01B4F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Подвижные игры:</w:t>
      </w:r>
    </w:p>
    <w:p w14:paraId="158FBA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45FDAD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14:paraId="2FE3C7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506E16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14:paraId="2A50AA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14:paraId="73B4FE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14:paraId="01A086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064CDA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4D67C9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21B0E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19C2ED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6612A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74E0A4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91FC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026E4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18.3.2. Достаточный уровень:</w:t>
      </w:r>
    </w:p>
    <w:p w14:paraId="5CEEC1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4E922B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5890BB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3749F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6C28C6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73664A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совместное участие со сверстниками в подвижных играх и эстафетах;</w:t>
      </w:r>
    </w:p>
    <w:p w14:paraId="363C37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3F1D6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652FBF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73E4E6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2F5E94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5A832B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7536EE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576B01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14:paraId="3F208B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5E93AB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14:paraId="622FC1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5D18A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16CA9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74E8FF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29931D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0BE9EB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14:paraId="27ED2A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508FB2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33C34C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сенсомоторных процессов, руки, глазомера через формирование практических умений.</w:t>
      </w:r>
    </w:p>
    <w:p w14:paraId="666B2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8A5E5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4F723F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6D0CA7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1975FE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5EB35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2029B9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BC17B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48B32B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14:paraId="1C88D9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14:paraId="490D4D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1E5D82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14:paraId="0474F3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r w:rsidRPr="00CA6800">
        <w:rPr>
          <w:rFonts w:ascii="Times New Roman" w:eastAsia="Times New Roman" w:hAnsi="Times New Roman" w:cs="Times New Roman"/>
          <w:sz w:val="23"/>
          <w:szCs w:val="23"/>
          <w:lang w:eastAsia="ru-RU"/>
        </w:rPr>
        <w:lastRenderedPageBreak/>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5B6E5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14:paraId="248CBC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6237B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5A4C7C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435706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7CA45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48662A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128870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175B57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2629B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2A8546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55FD9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7D23D6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14:paraId="62F1B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6DD65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14:paraId="53C5D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6804AB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14:paraId="16300D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14:paraId="4C7DBA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0E696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C60CE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28EF7F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070DEC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C401B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025B90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0DD1CD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44C83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51249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14:paraId="035915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BA061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Способы обработки древесины ручными инструментами и приспособлениями (зачистка напильником, наждачной бумагой).</w:t>
      </w:r>
    </w:p>
    <w:p w14:paraId="22C6E1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42BC2C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480D3C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14:paraId="3ED145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7D7376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14:paraId="51920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14:paraId="6ADCD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342695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47454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490A50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19.2.9. Работа с металлоконструктором.</w:t>
      </w:r>
    </w:p>
    <w:p w14:paraId="2BC7F4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310408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14:paraId="02B64A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14:paraId="264647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713F3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14:paraId="227BAE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14:paraId="7DD455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5D363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29AB76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31FD05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2DA6E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20DC96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498BD0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13C868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0A4E7A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7FB4A3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4FF8B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12B364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14:paraId="072F9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48CBBF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4B8843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459A1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443683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7A5C80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49C440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8F05C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08193F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4B9AFA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139ADB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причинно-следственных связей между выполняемыми действиями и их результатами;</w:t>
      </w:r>
    </w:p>
    <w:p w14:paraId="36EB59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7DD6D2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354740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14:paraId="0990E7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170686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707352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132BCE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1295ED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1CCC35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613240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14:paraId="5FD88E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14:paraId="11E572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2A6AB1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14:paraId="5A2D10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0DE3D1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77EC9D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4B688C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14:paraId="04D833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752BA3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263822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528F79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6544C6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1A7DE5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6AD44A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6D33EE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7C422B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1198D3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EF909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2FE1E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9DAE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DFF1E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20.2.5. Развитие речи, работа с текстом.</w:t>
      </w:r>
    </w:p>
    <w:p w14:paraId="2F5313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2113F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167031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6936A0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6FAA54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14:paraId="747001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14:paraId="07F2D5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0A0531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14:paraId="0447C3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14:paraId="5011B5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14:paraId="5275F7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12A36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21D889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0B2C8A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46B998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591397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F970E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410BFF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045C85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главных и второстепенных членов предложения без деления на виды (с помощью педагогического работника);</w:t>
      </w:r>
    </w:p>
    <w:p w14:paraId="6C6887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011F72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2E6B26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5FA538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608151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C102F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73F752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22B32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7E31C4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14:paraId="56593E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38C933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19B94C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74AEFF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789654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3A232E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72B7B1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0C0F5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44D5DB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5B6573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5E1DC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379383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14:paraId="311CA3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32ACCD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2A6458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669CA1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21E974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141777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635493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3E9981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220280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14:paraId="550E4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20FB6B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6845EC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5D8BA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52C161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5FD3E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14:paraId="5E4B30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5A1D2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2C27F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21.2.3. Жанровое разнообразие: народные и авторские сказки, басни, былины, легенды, рассказы, рассказы-описания, стихотворения.</w:t>
      </w:r>
    </w:p>
    <w:p w14:paraId="157989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21.2.4. Ориентировка в литературоведческих понятиях:</w:t>
      </w:r>
    </w:p>
    <w:p w14:paraId="729843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566B09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14:paraId="634D6A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2BF41E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14:paraId="4F49EC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14:paraId="61F280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2F2D02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6CC826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557CD4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30F32E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14:paraId="7C59C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14:paraId="1B5986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549098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4A3198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6BA2FF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71E23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0A46D6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5A8DA3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06C2B6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главных героев текста;</w:t>
      </w:r>
    </w:p>
    <w:p w14:paraId="76F197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2D43EE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223000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14:paraId="26A295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465A5D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14:paraId="13C96F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31CD02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20D4A9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196DF8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2AD407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23296A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06DF9E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4BC14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5140B3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3A3F6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2D5081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048059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4AE72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209FC8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14:paraId="2CCABF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w:t>
      </w:r>
      <w:r w:rsidRPr="00CA6800">
        <w:rPr>
          <w:rFonts w:ascii="Times New Roman" w:eastAsia="Times New Roman" w:hAnsi="Times New Roman" w:cs="Times New Roman"/>
          <w:sz w:val="23"/>
          <w:szCs w:val="23"/>
          <w:lang w:eastAsia="ru-RU"/>
        </w:rPr>
        <w:lastRenderedPageBreak/>
        <w:t>изучению, но с обязательным учетом значимости усваиваемых знаний и умений в формировании жизненных компетенций.</w:t>
      </w:r>
    </w:p>
    <w:p w14:paraId="7929A8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4E2942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1FE03D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78AF37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14:paraId="74EBC1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14:paraId="136A45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EF18F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440933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301B99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2DECAA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6B5ACF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15DD52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66BF2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4E395D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14:paraId="09C6E8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2ED16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334154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Умножение и деление целых чисел, полученных при счете и при измерении, на однозначное, двузначное число.</w:t>
      </w:r>
    </w:p>
    <w:p w14:paraId="6C4BD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33D5AD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275E3C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14:paraId="6540D8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3C7E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26B224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1B2C96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14:paraId="18A621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3857FA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14:paraId="221F0E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14:paraId="1C829E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59FBC9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14:paraId="2B6CCA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14:paraId="0797C1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3F7A8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14:paraId="2F0D8B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5BF94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11B53D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sidRPr="00CA6800">
        <w:rPr>
          <w:rFonts w:ascii="Times New Roman" w:eastAsia="Times New Roman" w:hAnsi="Times New Roman" w:cs="Times New Roman"/>
          <w:sz w:val="23"/>
          <w:szCs w:val="23"/>
          <w:lang w:eastAsia="ru-RU"/>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71176B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A8C72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14:paraId="6902E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2F875E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7352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D0115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3DB09D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3B84AB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6BB6E9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632183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17C8F1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12D2CE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3C530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14:paraId="57DCBD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14:paraId="4A4CBF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7D49A2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0CD98D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табличных случаев умножения и получаемых из них случаев деления;</w:t>
      </w:r>
    </w:p>
    <w:p w14:paraId="110DD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B5FBA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02794D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2905B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7709A0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476EE2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03EF90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1883D8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15183D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14:paraId="5DF721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6CC585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7094DE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1A242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77FAE2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6EC7C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00F8C4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628957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49F422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35CDC1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18AD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360AB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54EEB9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6554B0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7D013C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3756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3AA795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4A2347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4669C5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14:paraId="62CD31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74F3D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14:paraId="495E0D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38488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51953D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23.2.3. Работа с цифровыми образовательными ресурсами, готовыми материалами на электронных носителях.</w:t>
      </w:r>
    </w:p>
    <w:p w14:paraId="656987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14:paraId="1C906B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14:paraId="6B756C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12D3C7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1A11F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7D340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14:paraId="50F8CE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7425AD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474B2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BE3D2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1E0B3E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3058CF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5A2A5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14:paraId="257549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1F832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062647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05871F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2BDF1A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специальных и общеучебных умений и навыков;</w:t>
      </w:r>
    </w:p>
    <w:p w14:paraId="290ACA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бережного отношения к природе, ее ресурсам, знакомство с основными направлениями природоохранительной работы;</w:t>
      </w:r>
    </w:p>
    <w:p w14:paraId="1E0D0E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14:paraId="76039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04192A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54738C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6FE9F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14:paraId="7E4899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14:paraId="423A0C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480FBC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1EB73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771CF1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2C6298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5D7E6B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CA6800">
        <w:rPr>
          <w:rFonts w:ascii="Times New Roman" w:eastAsia="Times New Roman" w:hAnsi="Times New Roman" w:cs="Times New Roman"/>
          <w:sz w:val="23"/>
          <w:szCs w:val="23"/>
          <w:lang w:eastAsia="ru-RU"/>
        </w:rP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55FF7D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458245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14:paraId="31A78C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03D74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756FA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57432B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46E6C1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1D890D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2DDBAC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5F8034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5464FC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41489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18A5A5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25C3E1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14:paraId="66B2AE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6FD2EC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14:paraId="09D11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14:paraId="347902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21722E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34741C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657CDD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023E20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14:paraId="247A52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14:paraId="03B98E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14:paraId="00A9E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10AF58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31D34B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1205C2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0209C7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14:paraId="4C39D2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Полезные ископаемые.</w:t>
      </w:r>
    </w:p>
    <w:p w14:paraId="6153A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6099A6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018B06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4D8F65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112905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6DD447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14:paraId="03CFC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561D1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5E3D4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14:paraId="005DFB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14:paraId="30961F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0A5341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14:paraId="36F29C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14:paraId="14758C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7C994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14:paraId="1F6291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Есть на Земле страна - Россия.</w:t>
      </w:r>
    </w:p>
    <w:p w14:paraId="236B31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626507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14:paraId="58EC5B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14:paraId="7E6E7F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14:paraId="70213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45B6B3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0D17B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14:paraId="60F65B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662ACD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131EB2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1BC55B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7D475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14:paraId="33E7E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6218AE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14:paraId="67DD6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337128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1738E9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14:paraId="7D71C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14:paraId="0FF66F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14:paraId="7C1595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631C01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44850F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3FAB55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Рыбы. Внешний вид. Среда обитания. Место в природе. Значение. Охрана. Рыбы, обитающие в водоемах России и своего края.</w:t>
      </w:r>
    </w:p>
    <w:p w14:paraId="2AF90C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2F7430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176E1D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767BA4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006117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14:paraId="27C267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67F8FB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55E67C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14:paraId="063F87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14:paraId="4E3F5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704DC4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7271A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14:paraId="0E2AF8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218299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2A3EED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14:paraId="4B1A83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14:paraId="532C8C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F2433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14:paraId="5ACC3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14:paraId="676A3D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71B32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01BC1C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288B14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 (полезные ископаемые);</w:t>
      </w:r>
    </w:p>
    <w:p w14:paraId="7A8E02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34F78B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17BF4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216428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1A72EB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14:paraId="45B9CE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42B43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0AC75B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1D0C78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27EC1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53E40C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6EB6E6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79A9C8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018598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7D3C25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0776E2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76D100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4B136B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14:paraId="431B5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0BBD7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7FCE6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2CE67A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20EACF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6B1A7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71C2EE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5E41B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1A93A7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2D8CFF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152A79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19729F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14:paraId="5D6DDD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5AC61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D7AD8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CCB88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57438E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14:paraId="55BDA9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14:paraId="6826E7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3787FF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7750B5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6E4EA0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59696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14:paraId="3ABB16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365C88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14:paraId="16E58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7FB064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w:t>
      </w:r>
      <w:r w:rsidRPr="00CA6800">
        <w:rPr>
          <w:rFonts w:ascii="Times New Roman" w:eastAsia="Times New Roman" w:hAnsi="Times New Roman" w:cs="Times New Roman"/>
          <w:sz w:val="23"/>
          <w:szCs w:val="23"/>
          <w:lang w:eastAsia="ru-RU"/>
        </w:rPr>
        <w:lastRenderedPageBreak/>
        <w:t>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D1F1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1CDEF2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009D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03DD1C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54914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63B6C9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764E9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14:paraId="40E620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14:paraId="57726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5A06B3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4E117E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10402B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08CA5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55CFE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31DA8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43C35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376D22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70CAE9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37080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E0A19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648CCB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14:paraId="08735A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14:paraId="4C732B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14:paraId="794C66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030C6C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14:paraId="0E9C90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14:paraId="275670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3A172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24C677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14:paraId="6CE04A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38EF3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4E2D5B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14:paraId="3D274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271EA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14:paraId="5D9D59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788F92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45) Технические культуры: сахарная свекла, лен, хлопчатник, картофель, подсолнечник.</w:t>
      </w:r>
    </w:p>
    <w:p w14:paraId="36F3C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41BA20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14:paraId="1C867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14:paraId="6CDE17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14:paraId="1F4202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427656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50DA72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14:paraId="6755B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5DBAA7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14:paraId="5CB288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481E0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4323C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4FDEC2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14:paraId="2FE3CC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14:paraId="51339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436A8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68664D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37AD23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14:paraId="08287A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13ECB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7B851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3AF0C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432284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14:paraId="1E4852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578A9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7AECD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14:paraId="6C41F6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399D9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14:paraId="6EFAD9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14:paraId="286BF6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50CA96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06F128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6C9A4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5D93E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2A503F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63A6A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0A93DE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65C611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14:paraId="7A9501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14:paraId="4166F7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14:paraId="26204A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3FDF59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24) Классификация животных: рыбы, земноводные, пресмыкающиеся, птицы, млекопитающие.</w:t>
      </w:r>
    </w:p>
    <w:p w14:paraId="768C6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14:paraId="0459FC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14:paraId="0B42CB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14:paraId="1C8AF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1B23C7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46B83E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2548A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14:paraId="6E817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774A43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14:paraId="771C2D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14:paraId="0F0ED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4747A6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22D3B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14:paraId="3073F4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14:paraId="6B70DD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14:paraId="63F73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1E062D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14:paraId="6DFD35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25F7A7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28F06A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2A3B7B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47082D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46) Сравнительная характеристика пресмыкающихся и земноводных (по внешнему виду, образу жизни, циклу развития).</w:t>
      </w:r>
    </w:p>
    <w:p w14:paraId="1FCF07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645B8A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26E9B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14:paraId="6F5391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740EEA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7B3AB0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14:paraId="15A3CD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14:paraId="481DA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14:paraId="35404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14:paraId="7DC7FA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7BD48E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246E6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396BFF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7F266C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000DEB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3106CC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6CF119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14:paraId="786A98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2C5C44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14:paraId="6AAC4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14:paraId="6DE0D2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Грызуны. Общие признаки грызунов: внешний вид, среда обитания, образ жизни, питание, размножение.</w:t>
      </w:r>
    </w:p>
    <w:p w14:paraId="65075B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6644B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7472E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781368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14:paraId="1BABFB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14:paraId="2FDEFC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18994D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4C415B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026A28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3DA076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4FE018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631A6D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07E5D6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1767B0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7FD82E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237E60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14:paraId="425AAE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2BF3F5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490D1B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16F597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66C9E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6B8573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79AD0D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7EE163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14:paraId="27B41C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43C251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14:paraId="10C21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00E53E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75A461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3E48D5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14:paraId="0B31C2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0F08D9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61939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14:paraId="75E84A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6B8676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14:paraId="208056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14:paraId="767B7A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7A193D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14:paraId="356C6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1B437A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14:paraId="06B4F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679399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14:paraId="248383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645B0C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14:paraId="140C6D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3BCD68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522062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3F6DB2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6E758C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2E9749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14:paraId="7CDCE2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40F124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7E1D7C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4C2CE5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7173E7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068508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14:paraId="38A59D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w:t>
      </w:r>
      <w:r w:rsidRPr="00CA6800">
        <w:rPr>
          <w:rFonts w:ascii="Times New Roman" w:eastAsia="Times New Roman" w:hAnsi="Times New Roman" w:cs="Times New Roman"/>
          <w:sz w:val="23"/>
          <w:szCs w:val="23"/>
          <w:lang w:eastAsia="ru-RU"/>
        </w:rPr>
        <w:lastRenderedPageBreak/>
        <w:t>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44A4A5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7B8071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14:paraId="098DA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14:paraId="1B94C5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35756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74EDA6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5C0998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14:paraId="7736A4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0649AC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53605A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328B13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1C6E4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14:paraId="4E1414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14:paraId="73671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557865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06DBA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2F67D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354588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7A2C9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14:paraId="4B11B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47) Демонстрация опытов. Обнаружение крахмала в хлебе, картофеле. Действие слюны на крахмал.</w:t>
      </w:r>
    </w:p>
    <w:p w14:paraId="0134C3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6038B2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14:paraId="7A2153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6B8342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2598EF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773628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14:paraId="73CEF4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65798D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14:paraId="033FF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14:paraId="48BD2C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1C72FA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01FCA6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14:paraId="547BCE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14:paraId="2CBDC0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06966D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53FDD0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14:paraId="4B3EE3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14:paraId="46B88E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313A9A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14:paraId="3040E9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45470B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519BB8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E0951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268CE2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14:paraId="05E4D7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373DF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5F8FA9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25683A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2A99F8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14:paraId="6FD68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14:paraId="151AA6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14:paraId="3A6BAF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504A93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580BC6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56C3E4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14:paraId="341FCD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14:paraId="430DD5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14:paraId="04B971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14:paraId="59432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0160EA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E0FF3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4509FD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2B6176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550071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специализации врачей;</w:t>
      </w:r>
    </w:p>
    <w:p w14:paraId="0D11CF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F4787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14:paraId="762F22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09579E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017956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26F822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185FA6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288167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07689F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3BD4D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204F6F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285B0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7DDED8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69373F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14:paraId="0788E0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29097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w:t>
      </w:r>
      <w:r w:rsidRPr="00CA6800">
        <w:rPr>
          <w:rFonts w:ascii="Times New Roman" w:eastAsia="Times New Roman" w:hAnsi="Times New Roman" w:cs="Times New Roman"/>
          <w:sz w:val="23"/>
          <w:szCs w:val="23"/>
          <w:lang w:eastAsia="ru-RU"/>
        </w:rPr>
        <w:lastRenderedPageBreak/>
        <w:t>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6BCAC0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14:paraId="5C3F8F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0D721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C7CA5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04E86D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3B954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57E584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1B1C7F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2F5ED6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64652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14:paraId="18E3E3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79941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4208BE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47F9A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0E69F2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117E10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C3ACE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670C9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14:paraId="69C8DB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14:paraId="598F21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62FB84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661C7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6C787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64C7A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14:paraId="5A61AA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6FDB4F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4B72D0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14:paraId="0EC3F0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0DEB5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1799D5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14:paraId="03ABF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26.3.1. Минимальный уровень:</w:t>
      </w:r>
    </w:p>
    <w:p w14:paraId="784E62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2244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74FA2A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3C3E3C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3AAF9A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DD48C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14:paraId="5E14E1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6215B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761D20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56629B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1FEF0B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308B1B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639A8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14:paraId="3B4D52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0585A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78A435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4EB75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6A20FC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0E818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B16F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5C45F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0469EC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 Содержание учебного предмета.</w:t>
      </w:r>
    </w:p>
    <w:p w14:paraId="6EABD5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131C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7DEAC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32DD03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63CBDF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1F4EA9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27DA01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716A17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0E151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5AF592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14:paraId="1A0828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61103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5BD6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1D68B8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55802C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3136B6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1B084F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8D6DB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55A2E2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4CBC5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7859CC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27FDF4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54A4CA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14:paraId="50EAA7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5527F7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95166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42D105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67C098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629D56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491B56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14:paraId="38E188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14:paraId="3F4CD2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138B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14:paraId="77EBAE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27A2D2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2C6130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27827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53390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4E5651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608B62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E4CFA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4A2BF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12CE7A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64E73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5ABF03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CF923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2CE6E8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3178CB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2313A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35B00E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3E2C90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4EA3C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7BF925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027E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364C58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14:paraId="29F313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6D48C4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1BB3AE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74C0B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B55A8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40226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01E696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0631CD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3FA80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2BED97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54CE4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092AD5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14:paraId="4B3F5A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14:paraId="58758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2F61ED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5AD09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0F2F05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14:paraId="19EE86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6EAD86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120F9E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7C34CF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104E0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03136F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BA728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6C5D5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1EABF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4561B1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4FDB2A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14:paraId="260474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13F9F1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76BDB4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14:paraId="66D249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14:paraId="2C55D6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74033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3A874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21B33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188FC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5F522F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6F031D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65891C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58256C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2EC07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283D1C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4B7694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1F1C5B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14:paraId="1DE65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29BAA4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784887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118C9D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совершение покупок товаров ежедневного назначения;</w:t>
      </w:r>
    </w:p>
    <w:p w14:paraId="5A798B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03EE37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64DE2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3AA4E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630518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559608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77CD48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19685A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535D01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14:paraId="321840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677E62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769532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54B85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3EDFDB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2CFCE0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14:paraId="7C2B89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2D58B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14:paraId="3FFC4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14:paraId="4BAAC2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14:paraId="70F109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6A07D3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494393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14:paraId="40707A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360865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7B3257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54DC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14:paraId="246129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3E8C1F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14:paraId="20947B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7B5B76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7EEC1C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14:paraId="431BE1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1F9EA4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242273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58B1E5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14:paraId="3BB48F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14:paraId="19009D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Версии о появлении человека на Земле (научные, религиозные). Отличие человека от животного.</w:t>
      </w:r>
    </w:p>
    <w:p w14:paraId="47A548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2ADB3C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37B775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142F66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796A26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78656D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6638FC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332BEA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14:paraId="36C968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67BC4F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3E495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1E6784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045F12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14:paraId="4E5B6A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2411CE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5A3B26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2A51E0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221090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70910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14:paraId="06D40E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104E08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14:paraId="1C9B5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14:paraId="0D5AF0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74B7B0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14:paraId="45F595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79757F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B9DE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14:paraId="647643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14:paraId="28170A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17012C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14:paraId="2318A1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02F1F2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16FA84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23B6E0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14:paraId="39CD9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14:paraId="1FE5BD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14:paraId="4BB153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6CEE5F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0FD2A3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14:paraId="1EDBB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14:paraId="6D0D13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9B6D7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6684F5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14:paraId="15CD3D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7DBC32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37ED5F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288829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14:paraId="0A9CB8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39640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4E508D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03402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14:paraId="4FCAF5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14:paraId="3844B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14:paraId="3EB3D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13F043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автобиографии и биографий членов семьи (под руководством педагогического работника);</w:t>
      </w:r>
    </w:p>
    <w:p w14:paraId="035B90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14:paraId="6AC70F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71A6C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14:paraId="26966A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14:paraId="737E6A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53DA27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731CB7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2FAEA8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14:paraId="5A8614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64D4F6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14:paraId="58F55D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5802EF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14:paraId="03A79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14:paraId="50720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40A288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366A3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24156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64234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391B76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6DAA7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14:paraId="40E38A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7456EA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4566FA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беседах по основным темам программы;</w:t>
      </w:r>
    </w:p>
    <w:p w14:paraId="1AA287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683D0F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098C99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71F82E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590F20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3459E2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74420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14:paraId="0BACBB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7CA91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7D1E93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90EE9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6C23A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2DF81B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223549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71611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14:paraId="3456E7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04F886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4D594B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75A422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34C110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6D9C9F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2C9A90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14:paraId="40AFC0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318596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14:paraId="6CE109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14:paraId="103C63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77AFB3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14:paraId="2A8E92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3A8ABD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14:paraId="779EAD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1D738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74DB3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14:paraId="17FC7F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14:paraId="4CB5F2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7B346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2485B6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38B3DD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29.2.5. Начало объединения русских земель (XIV - XV века).</w:t>
      </w:r>
    </w:p>
    <w:p w14:paraId="67399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271969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14F4E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14:paraId="138358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30E26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781D30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12E638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251D4A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14:paraId="6FCDE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48AE5E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64669F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500B68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w:t>
      </w:r>
      <w:r w:rsidRPr="00CA6800">
        <w:rPr>
          <w:rFonts w:ascii="Times New Roman" w:eastAsia="Times New Roman" w:hAnsi="Times New Roman" w:cs="Times New Roman"/>
          <w:sz w:val="23"/>
          <w:szCs w:val="23"/>
          <w:lang w:eastAsia="ru-RU"/>
        </w:rPr>
        <w:lastRenderedPageBreak/>
        <w:t>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60BAE2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14:paraId="7C7EF1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14:paraId="2D0680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6D8EB1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164D2A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29548F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C0DE3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14:paraId="2BE7B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73E615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5CDFF9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17707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51E66D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10027E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AAF0E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29.2.10. Россия в 1917-1921 годах.</w:t>
      </w:r>
    </w:p>
    <w:p w14:paraId="38D912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7A96E6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0A0FCB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14:paraId="1B0A98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007D81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69D9C1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61D7B1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2AD3C7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199B0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14:paraId="6B3954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116979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165D4C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1439FF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0FF9BD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7AFA2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6A6324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14:paraId="786B68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4BA55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2191FF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8F40F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45F78B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14:paraId="44B3E4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44529E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308558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06B30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1D355D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14:paraId="234EEB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14:paraId="25B06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7C938C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436F3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1CBB2A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535E2B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5EC96A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6FFF5E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32D038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79084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14:paraId="4DE759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3F6A24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6615FD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749879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87A88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2FD2B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4154D0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6DC1EE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43F467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1244B7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714C54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18552C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16A26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14:paraId="7080CE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188CD6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w:t>
      </w:r>
      <w:r w:rsidRPr="00CA6800">
        <w:rPr>
          <w:rFonts w:ascii="Times New Roman" w:eastAsia="Times New Roman" w:hAnsi="Times New Roman" w:cs="Times New Roman"/>
          <w:sz w:val="23"/>
          <w:szCs w:val="23"/>
          <w:lang w:eastAsia="ru-RU"/>
        </w:rPr>
        <w:lastRenderedPageBreak/>
        <w:t>развития, расширении индивидуальных двигательных возможностей, комплексной коррекции нарушений развития, социальной адаптации.</w:t>
      </w:r>
    </w:p>
    <w:p w14:paraId="6E19E4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14:paraId="725ADF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14:paraId="233103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2A6B1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6A5D24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125988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14:paraId="0FD610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223891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6F274A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516071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7BE1A8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1B0568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30.2.1. Теоретические сведения.</w:t>
      </w:r>
    </w:p>
    <w:p w14:paraId="398514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416EE9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56FCFB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425854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519FA0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3E87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38487D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500C91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0D2968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8A170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346DFB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A5010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6CA133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7F5218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0B8DC3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588F99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14:paraId="18044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Лыжная подготовка.</w:t>
      </w:r>
    </w:p>
    <w:p w14:paraId="77A5A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29C72A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14:paraId="58A3E8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232876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6267D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14:paraId="44EAE9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14:paraId="030F4B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14:paraId="7CDBA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12D816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14:paraId="06F103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7261D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3C51E5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2CEA3A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14:paraId="30C2B8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393693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14:paraId="7DC11D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49762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6EB8C4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4161CF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607366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61E29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0E19EA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14:paraId="134090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2F05D0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0D0BAD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13FCE6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683532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5BDB54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084131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14:paraId="48255A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14:paraId="5C16F8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78425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24727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55CBAA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014D73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134AF0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3CE658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14:paraId="6BDBB2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66602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14:paraId="117EF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4EF566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375B3C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423D3A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41F9F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2CAA14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13D3CA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14:paraId="3EFD08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0C2FCA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20790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5D6DF6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5E8705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7CF1D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645C24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3DF626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27285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14A2D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5CD6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538703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D988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6012D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4F236D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D36C6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59673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678479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14:paraId="60345E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5415D0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63EBFA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6EFD23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00431A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295202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4A407E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273776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5D08B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7C7691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6BC0BE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5C531D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7BAEB1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77E16C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1E149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1650B9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31D949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77D52D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484717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6A4B29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08BC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6D6387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1E4D12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14:paraId="0DC945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7D6CDE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5498DA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06F054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CF2CA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195B75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64AB94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14:paraId="2564E3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14:paraId="2A7D5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2688F6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6F6C6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2D30ED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491CBB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E5CBE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77135B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CA3C2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71692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99438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763DF0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4130BF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заботливое и бережное отношение к общественному достоянию и родной природе;</w:t>
      </w:r>
    </w:p>
    <w:p w14:paraId="063187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353095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23E73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778EC2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3ACE4A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171D19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52766D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2455CF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0B13D4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12C3B2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14:paraId="7897A1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C23F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3AF657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177D59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ECC95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49816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0595A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59DEC2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14:paraId="51DB67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692DF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2329DE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183966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6D0DEB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4A1720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14:paraId="744A2B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5C72D3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3C2394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3BFCBE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14:paraId="6A1AFE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14:paraId="28A08F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32A414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5BC520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14:paraId="348051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14:paraId="39BF51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7BB6E0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31DB85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4D8DDB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562BED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6E3908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14:paraId="1CFB06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Речевой этикет.</w:t>
      </w:r>
    </w:p>
    <w:p w14:paraId="652CB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7F3CA6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54CA8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780280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14:paraId="130C88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14:paraId="62DEBB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14:paraId="15CCCF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14:paraId="6D4740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14:paraId="619225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3EB681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7A9A08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02325B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60EADD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2D494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702BB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590C7B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14:paraId="4EDDE7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31F8B3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2D1A99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14:paraId="70887B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14:paraId="3EFA35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1FF00E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14:paraId="576795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14:paraId="3BEA46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ознакомлении со структурой повествовательного текста.</w:t>
      </w:r>
    </w:p>
    <w:p w14:paraId="25AB91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41E675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412396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0D53B4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5F4845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72A0AB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14:paraId="18DC7A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14:paraId="5D4D3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14:paraId="7762D2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14:paraId="252C55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30E2BA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14:paraId="051CCE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3D2825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14:paraId="483F33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3BA732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184C2E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14:paraId="3D9C3E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14:paraId="2E1825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6F5AD2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14:paraId="0A59FE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398078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14:paraId="109C89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Слова-приветствия и прощания.</w:t>
      </w:r>
    </w:p>
    <w:p w14:paraId="605D08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6C1925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1BC43C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5261D1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14:paraId="0DA446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7243EB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32B89D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6F7406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14:paraId="513396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433369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2674A8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647FA7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104A3C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0AFB55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14:paraId="671521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30A7B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2D2A6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14:paraId="5008E4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003016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4FD230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14:paraId="4DAAC2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14:paraId="2AEF7E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14:paraId="40C43D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43886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6312EB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67F018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00DAEB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697C1B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5931F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6D3F81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38642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757F61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32D00B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726308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5C4074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2FC589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484108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01F1BF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3242A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оформлении трудового договора на бланке.</w:t>
      </w:r>
    </w:p>
    <w:p w14:paraId="42D8EC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14:paraId="16FD80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164A74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416AF9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400499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14:paraId="0B772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747D3A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033657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56CDCA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2FEEF2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14:paraId="7CE60B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2042C4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3C7431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509ADB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5FDC0B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14:paraId="17BEFC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14:paraId="14D7E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3A2C1D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497037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7117CA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38B972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3D5CE4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14:paraId="2FC4A9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простых предложений с однородными членами и с союзами "а", "но", с повторяющимся союзом "и".</w:t>
      </w:r>
    </w:p>
    <w:p w14:paraId="26AA94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791FC2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5271CA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14:paraId="727BFF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1A10D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126D5A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082A76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600DFE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14:paraId="13F8AC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14:paraId="45FC8B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046E37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135221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50DDF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14:paraId="6D93BA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14:paraId="575BC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77C193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583A2F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4B4B7E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2A4155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76BE8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71C7E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14:paraId="1DA1D8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4EB3D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2FA7EC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58199E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69E274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F98A6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14:paraId="0E43E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5EA7BB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63D989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2B812A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155A4B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4405CA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2D2F46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09BA8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55264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918C5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066257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05C5A0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09AD23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оформление всех видов изученных деловых бумаг;</w:t>
      </w:r>
    </w:p>
    <w:p w14:paraId="52331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0D3186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FFA09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764838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14:paraId="4BB4C5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7106FE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14:paraId="344C30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69DC56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450004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14:paraId="2CB803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14:paraId="2A6931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20A7D2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14:paraId="6135C5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66E228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0D3F5A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14:paraId="527253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07068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18F34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14:paraId="0DCD1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0F7F0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17C78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5DC84B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67F518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14:paraId="40AD75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597BD2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7E591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3BA0B1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1EB75C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14:paraId="7B7413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2F0B29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5A459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3B62CE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14:paraId="588D91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4A1F81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35C25F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7CC437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0E99DC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3F9A67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217D0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540D69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21A685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0C6E2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14:paraId="785F7B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020B57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081F1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2BCECC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378D28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3D588A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14:paraId="08D12A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5B6A3F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161DFE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17A9FD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6F6EA0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021593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14:paraId="10CAC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14:paraId="4E8E5F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46FDC8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10F694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EB7B7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48FBC5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7DD536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779181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241BBE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575C6B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0F834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3A5C11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791D5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непонятных слов и выражений, объяснение их значения и смысла с опорой на контекст;</w:t>
      </w:r>
    </w:p>
    <w:p w14:paraId="7681D6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6E173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ADB81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14:paraId="21F704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1C8585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496C5F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5D92B5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60550C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39BF30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76B812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0EACBB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13A34A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7A724C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0DF4EC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08129E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4D5774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2F19A6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0620E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14:paraId="37F0BB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w:t>
      </w:r>
      <w:r w:rsidRPr="00CA6800">
        <w:rPr>
          <w:rFonts w:ascii="Times New Roman" w:eastAsia="Times New Roman" w:hAnsi="Times New Roman" w:cs="Times New Roman"/>
          <w:sz w:val="23"/>
          <w:szCs w:val="23"/>
          <w:lang w:eastAsia="ru-RU"/>
        </w:rPr>
        <w:lastRenderedPageBreak/>
        <w:t>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295E89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2AD22A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14:paraId="5BC74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079ECA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71C446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14:paraId="11DB8F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2F234B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7804A5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654DC1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14:paraId="7302F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52DDDA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2418C4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654796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066B8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r w:rsidRPr="00CA6800">
        <w:rPr>
          <w:rFonts w:ascii="Times New Roman" w:eastAsia="Times New Roman" w:hAnsi="Times New Roman" w:cs="Times New Roman"/>
          <w:sz w:val="23"/>
          <w:szCs w:val="23"/>
          <w:lang w:eastAsia="ru-RU"/>
        </w:rPr>
        <w:lastRenderedPageBreak/>
        <w:t>Сложение и вычитание обыкновенных дробей с одинаковыми и разными знаменателями (легкие случаи).</w:t>
      </w:r>
    </w:p>
    <w:p w14:paraId="672861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14:paraId="132E52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730F03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2214C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122E92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1FB6A4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3CC303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14:paraId="206AB9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3948B5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14:paraId="3555C0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35D760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2915F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3E0AE5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43194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14:paraId="3B6701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79BDF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077F7D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40F3D2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64D37D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Симметрия. Ось, центр симметрии.</w:t>
      </w:r>
    </w:p>
    <w:p w14:paraId="2082F1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A650B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71869A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53F043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436664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14:paraId="4A2A1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14:paraId="4CF8D0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007457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0A4E0B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6F215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6E29DA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56AFBA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2E9E89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130C74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FD088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5E0162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763BE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721326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3C2E4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6C7BE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77D9CD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79B443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14:paraId="138BC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75730C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59B4ED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0D18E7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0F8663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31B0E2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69EB80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0A9CA1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35DC70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4C58E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9FC9F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3B71B8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14BF64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0D8A30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974D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6254F6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w:t>
      </w:r>
      <w:r w:rsidRPr="00CA6800">
        <w:rPr>
          <w:rFonts w:ascii="Times New Roman" w:eastAsia="Times New Roman" w:hAnsi="Times New Roman" w:cs="Times New Roman"/>
          <w:sz w:val="23"/>
          <w:szCs w:val="23"/>
          <w:lang w:eastAsia="ru-RU"/>
        </w:rPr>
        <w:lastRenderedPageBreak/>
        <w:t>круг, параллелограмм, ромб) и тела (куб, шар, параллелепипед, пирамида, призма, цилиндр, конус);</w:t>
      </w:r>
    </w:p>
    <w:p w14:paraId="70922F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32B9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295FE2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5E726F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67217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097BBB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14:paraId="6AD16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7E867B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14:paraId="0842B1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019B85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465E0A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20C19E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3EF164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14:paraId="4DA10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14:paraId="36957D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00D11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064D6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77980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7B4458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14:paraId="07F25C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7DE6D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2B120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EDA7D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4F0DEA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63E437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45348A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BAC35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14:paraId="688F25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568D8B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0F2189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1491B9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358C81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6A5013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социально-нормативного поведения в семье и обществе;</w:t>
      </w:r>
    </w:p>
    <w:p w14:paraId="1D0A76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356CA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24F576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14:paraId="77D1F2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14:paraId="4C5260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14:paraId="0F4D6D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286B3D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3526D2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2D5325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69CF1E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49C11B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14:paraId="10447B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14:paraId="2E31BC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452B84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3176FB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3C9AA6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14:paraId="13EF90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688342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0EA06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9957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35469F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14:paraId="716175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14:paraId="42D32F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3AC8ED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494402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511EF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2CC6A4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5BAA90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397812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4E7B77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w:t>
      </w:r>
      <w:r w:rsidRPr="00CA6800">
        <w:rPr>
          <w:rFonts w:ascii="Times New Roman" w:eastAsia="Times New Roman" w:hAnsi="Times New Roman" w:cs="Times New Roman"/>
          <w:sz w:val="23"/>
          <w:szCs w:val="23"/>
          <w:lang w:eastAsia="ru-RU"/>
        </w:rPr>
        <w:lastRenderedPageBreak/>
        <w:t>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719E7C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14:paraId="68148B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7726E7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2A8A51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176F9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2E6D6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35F8CE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25061E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14:paraId="76D549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6F78E4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0BED08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14:paraId="1F6DB8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4F4BF7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14:paraId="3073B2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обуви. Обувь в разные исторические времена.</w:t>
      </w:r>
    </w:p>
    <w:p w14:paraId="619537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14:paraId="34884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6AD277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750DD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643E11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3C311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41E06F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5A1C71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14:paraId="102C3F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0C9956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71A2AA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087759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65B8B8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7A8872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14:paraId="5F8C8D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14:paraId="2E16AE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372991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50B40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249B4F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754FB5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0DECD2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51440C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14:paraId="3A99BB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14:paraId="36C64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14:paraId="7090C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14:paraId="7CF514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6122D5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106616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378854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042877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1F8ED7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45FDBA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14:paraId="31E1A9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393E67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2A1414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5F615F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35A949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14:paraId="3A6A4E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1B5BB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2963B5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713DE8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6F0A3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75B90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14:paraId="564DB7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7E8F48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59E0D5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215CE1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33C15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330051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2E44EF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259F46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14:paraId="6A6D2B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14:paraId="793909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1C3592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4E4447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2C8715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55424C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6B8D49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26544D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0B3D85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5234F0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53F979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24A47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54839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5827F2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0F99D5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14:paraId="1BACBA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4C6C1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6AE006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2F6AA6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14:paraId="297311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3E6134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32308E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0BE030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32A496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6F37EE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4FD52C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14:paraId="400991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4A2479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744682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501BBB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14:paraId="52ECD3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626CA3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7CCD4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6AFC80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73CD0D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1C9507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нравственных понятий "добро", "порядочность", "справедливость";</w:t>
      </w:r>
    </w:p>
    <w:p w14:paraId="1C3CF7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69E86D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14:paraId="14B47B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14:paraId="6AFF61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625459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14:paraId="590BF9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3B7FBE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2EBB5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63E56F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73E652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660868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6BAD2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6C4677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6659F7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24663E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018328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FB444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61BCA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1D7967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5588A0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75708D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14:paraId="79F905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615CF0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457DB9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14:paraId="034D2E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14:paraId="431040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618D2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004FCA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10295A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1D73E1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01A6C1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14:paraId="75606B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понятий (мораль, право, государство, Конституция, гражданин);</w:t>
      </w:r>
    </w:p>
    <w:p w14:paraId="0F147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1F3A7C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21C895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2723A6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1DAA13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20C8DC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54B1A5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3E25D1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4BDE0F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0F6B1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14:paraId="32F391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451CC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7CD256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2C3E2F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68B654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35CF26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670828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14:paraId="3EFA1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1C6F86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7D77BF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75EA27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33088C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6A01DE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64C333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2F8DD2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14:paraId="6EC604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3DB447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48261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77A148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01780A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14:paraId="7528B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35D36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0B1574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511F3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14:paraId="3620C5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224CAF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72ED15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14:paraId="0C5BE0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3BB6AF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14:paraId="6A6CEB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6F92BC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6B50AD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111900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073C49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2EE2BD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14:paraId="4B8E85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35B53F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14:paraId="0550E5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14:paraId="0B7CFE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14:paraId="55387D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733087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7C84F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4AA707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14:paraId="04DF7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0BFD43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E0A5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3CD75F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D772B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14:paraId="4FDE1E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1754A0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24991A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208E1C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6FB24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6BB9CF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524B91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14:paraId="381719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693D1C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14:paraId="6887D7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3E66A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045DD3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1E7D8C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517E0D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6BCE03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597661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2D963B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777099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5C39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2C50CA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3287ED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14:paraId="23A2CA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372EA5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13836F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34503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040895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14:paraId="585803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438689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14:paraId="1B4AC8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Баскетбол.</w:t>
      </w:r>
    </w:p>
    <w:p w14:paraId="1F06B8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5FE086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43A5F5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14:paraId="50CA74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01E8D3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5C02CF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72DFBE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0C8F3F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6E830C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34893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0F9B3C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516471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155FF8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14:paraId="1DDA9B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14:paraId="66799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физической культуре как части общей культуры современного общества;</w:t>
      </w:r>
    </w:p>
    <w:p w14:paraId="61B352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377FDF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3FA66B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6E66E3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7C4069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4E2D99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661A2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2A9E7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1D29E5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6B5C4C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4EDD74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20DA5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72A0B1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19C15C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2A161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2B864DD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A63F4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47B397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4FCD64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159E91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14:paraId="7F46C2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58A2AA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736D7C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4A551E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14:paraId="3E7D99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7363D8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586C69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2244A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555B0A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20C067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10477F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21F77B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2E5A47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587F9F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331099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1EDCEB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C41D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24ED58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407284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04628D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14:paraId="53E40E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6F1327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14:paraId="4CCE57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22F01C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70785F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54EBD7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76BF9F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304BAD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14:paraId="625129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5EC2F9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78F1A7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69B126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C242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223F69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14:paraId="75C39E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14:paraId="6C914A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1CE03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6132B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72237F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56D5F7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69771D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19A581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14:paraId="7D5CAD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14:paraId="678BF4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7F2F4C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54887D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33CF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25B80C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20CBA0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3EE172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69E275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2FB55E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14:paraId="5BE77B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5A67EA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5F9EEF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6F4C7E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649DED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199C3C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19C34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14:paraId="72AA18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27402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3785DE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25BDA0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6CB90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7A84B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51C1C9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124D6E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3F95D0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716756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2478E5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4D1153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2CC314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52E3E2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0B6D7F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14:paraId="02C843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57BF3C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5E7F05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4A0BD4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42ED2F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204511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14CAC0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1531B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14:paraId="2C5177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4C5E75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14:paraId="5ED702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7990D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45EA9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5411A1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14:paraId="435FEA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51A0C8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sidRPr="00CA6800">
        <w:rPr>
          <w:rFonts w:ascii="Times New Roman" w:eastAsia="Times New Roman" w:hAnsi="Times New Roman" w:cs="Times New Roman"/>
          <w:sz w:val="23"/>
          <w:szCs w:val="23"/>
          <w:lang w:eastAsia="ru-RU"/>
        </w:rPr>
        <w:lastRenderedPageBreak/>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2038FA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4E12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0D5DA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5D623D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1CCBF1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56F08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64AD48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14:paraId="66D1D6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1B2A4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3F32D7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C7FA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8BF76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14:paraId="142F60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789723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94A82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1A7F6F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5F113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2C7650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520363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671BA2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14:paraId="2A24BB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5E38A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14:paraId="3FC10B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14:paraId="6BE064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1A8EF2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8EED3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14:paraId="7D2F7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14:paraId="20FA90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478DD6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277664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CA6800">
        <w:rPr>
          <w:rFonts w:ascii="Times New Roman" w:eastAsia="Times New Roman" w:hAnsi="Times New Roman" w:cs="Times New Roman"/>
          <w:sz w:val="23"/>
          <w:szCs w:val="23"/>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14:paraId="03E7D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710B74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14:paraId="5F91B2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14:paraId="737952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050AB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1C9B2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14:paraId="31DA2A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19A486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57D117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0B6F83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5012D8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7E096F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4AFF1E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14:paraId="384FA1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61F6AB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4F295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00C86E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243FC4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14:paraId="3D68EC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D3B48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6648B8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0ED518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2008B6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14:paraId="094424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162F2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2B3C08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392C3D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714FB5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19EAA0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592455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61E6C6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6D6B1E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4171DC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14:paraId="483705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14:paraId="01DB50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14:paraId="55A283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14:paraId="5689DD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0209BB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4A5B56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2D16CF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F236C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6CF796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7145A6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17FE50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125B6F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w:t>
      </w:r>
      <w:r w:rsidRPr="00CA6800">
        <w:rPr>
          <w:rFonts w:ascii="Times New Roman" w:eastAsia="Times New Roman" w:hAnsi="Times New Roman" w:cs="Times New Roman"/>
          <w:sz w:val="23"/>
          <w:szCs w:val="23"/>
          <w:lang w:eastAsia="ru-RU"/>
        </w:rPr>
        <w:lastRenderedPageBreak/>
        <w:t>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58BEC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2AB892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05CCF1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2260B3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72E232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6ABA4D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0842A2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7F5F87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0ECCA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D0A4B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6EED63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240927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0E365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5537E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системность, целесообразность и нешаблонность воспитательной работы как условия ее реализации;</w:t>
      </w:r>
    </w:p>
    <w:p w14:paraId="7F1869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669DFC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55EEE6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48FD1E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3187E5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4587A0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7F12C2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0DC224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6BF2FC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63D97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284241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10C6F2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3B503E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108275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14:paraId="77D62D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6EAA74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1C40ED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01E571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5A3914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5ACFB2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6D0FBE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14:paraId="100C52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43C99B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28639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1070B7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4F480E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1A58E60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5F7E71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10CC10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7FAD4C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6686D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5F4B1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5EC39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1164B9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601A0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61900D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6E5353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0DC838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553C46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04618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2D0D45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71257B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45F2E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14:paraId="121B3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98046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091A1C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14:paraId="49C681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w:t>
      </w:r>
      <w:r w:rsidRPr="00CA6800">
        <w:rPr>
          <w:rFonts w:ascii="Times New Roman" w:eastAsia="Times New Roman" w:hAnsi="Times New Roman" w:cs="Times New Roman"/>
          <w:sz w:val="23"/>
          <w:szCs w:val="23"/>
          <w:lang w:eastAsia="ru-RU"/>
        </w:rPr>
        <w:lastRenderedPageBreak/>
        <w:t>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5F6E65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2946F2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21BFE4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14:paraId="59AC6E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471C5E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2662D3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386653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48A1E2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05812B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47638A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0D213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265153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90DF6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47BD38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412F03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39FE8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89778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160103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3FE36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Pr="00CA6800">
        <w:rPr>
          <w:rFonts w:ascii="Times New Roman" w:eastAsia="Times New Roman" w:hAnsi="Times New Roman" w:cs="Times New Roman"/>
          <w:sz w:val="23"/>
          <w:szCs w:val="23"/>
          <w:lang w:eastAsia="ru-RU"/>
        </w:rPr>
        <w:lastRenderedPageBreak/>
        <w:t>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30586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14:paraId="560080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6C4D3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695868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7FB189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58FD7D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0FCD75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581359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794BBD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69B5CF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7EE66C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68E874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8DA5F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2C81E1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0DC2D5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14:paraId="0673E7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27799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организует работу по созданию коллектива (группы);</w:t>
      </w:r>
    </w:p>
    <w:p w14:paraId="7ED93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6ED071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4D8C79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212B5A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172CF4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329ACD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77CB2F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14:paraId="48E62B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412D35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7E6161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78DA9F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763106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51D2B7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1BE453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14:paraId="216A1A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7E8BD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55C0E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446D4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0C6044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14:paraId="64410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2D7CC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279128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06CA13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115FDC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25966D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14:paraId="16FC2F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63A594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24C89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2D53F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A8EBF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214C00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7BB71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14:paraId="3AAA83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14:paraId="3A7C7F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542E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0306A8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316809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7F4BE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1D2428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0F2F11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1BB574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1B37D2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478C6F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718D28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4F5F59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17EE1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4A592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7EE4A6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w:t>
      </w:r>
      <w:r w:rsidRPr="00CA6800">
        <w:rPr>
          <w:rFonts w:ascii="Times New Roman" w:eastAsia="Times New Roman" w:hAnsi="Times New Roman" w:cs="Times New Roman"/>
          <w:sz w:val="23"/>
          <w:szCs w:val="23"/>
          <w:lang w:eastAsia="ru-RU"/>
        </w:rPr>
        <w:lastRenderedPageBreak/>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24CBCF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39F3B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54B99C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FC2A1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14:paraId="18B3AF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407357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23F653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14:paraId="3BFC60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5C07AF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2DEF79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572367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044B82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5FE7A6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4E11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14:paraId="5A7F46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5FB24B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60D6C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5C17EA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1C848D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42.10. Модуль "Знакомство с профессиями".</w:t>
      </w:r>
    </w:p>
    <w:p w14:paraId="24220A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48FD62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3BA592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59FA1B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6AFDA6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1FEE8A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1D3DFE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w:t>
      </w:r>
      <w:r w:rsidRPr="00CA6800">
        <w:rPr>
          <w:rFonts w:ascii="Times New Roman" w:eastAsia="Times New Roman" w:hAnsi="Times New Roman" w:cs="Times New Roman"/>
          <w:sz w:val="23"/>
          <w:szCs w:val="23"/>
          <w:lang w:eastAsia="ru-RU"/>
        </w:rPr>
        <w:lastRenderedPageBreak/>
        <w:t>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6E4FC4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053247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74FC53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0F19B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69300A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730C71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Pr="00CA6800">
        <w:rPr>
          <w:rFonts w:ascii="Times New Roman" w:eastAsia="Times New Roman" w:hAnsi="Times New Roman" w:cs="Times New Roman"/>
          <w:sz w:val="23"/>
          <w:szCs w:val="23"/>
          <w:lang w:eastAsia="ru-RU"/>
        </w:rPr>
        <w:lastRenderedPageBreak/>
        <w:t>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3F74CC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7ED677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04B39FB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7A0372D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7158AA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718CCE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41D957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14:paraId="49FF2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14:paraId="5C11B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2E40D3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CA6800">
        <w:rPr>
          <w:rFonts w:ascii="Times New Roman" w:eastAsia="Times New Roman" w:hAnsi="Times New Roman" w:cs="Times New Roman"/>
          <w:sz w:val="23"/>
          <w:szCs w:val="23"/>
          <w:lang w:eastAsia="ru-RU"/>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080100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14:paraId="29734E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47A78C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1B2B4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3FCE8C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71F443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42C374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14:paraId="5F6AF5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255664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7E6090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598992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0DCA0B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1B1F0A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0D20A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Специфика организации коррекционной работы.</w:t>
      </w:r>
    </w:p>
    <w:p w14:paraId="64E08F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15E434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EC7E9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065FB3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206427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14:paraId="3D5E75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14:paraId="6BC0BF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5C786D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12FD6C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1F34D1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14:paraId="484EA3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0BDEBE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7B4763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7CC88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352711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36CF48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14:paraId="4914CA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3DA66A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343E4B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14:paraId="54DEDB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0490C8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15A97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4B6160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71CF6A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3D465E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4F9292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50576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7D8E34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537A34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122C10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14:paraId="3F80B0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14:paraId="46FDF1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14:paraId="173931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14:paraId="083E3C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56A6B2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541D0C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7962B6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5B0B4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5B776B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14:paraId="0F674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14:paraId="091A08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46B7CB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13FC9B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5CE3B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2694A2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2F3891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283CB6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C2DD7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45C138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09010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51E37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1F18C8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14:paraId="14D80D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14:paraId="3F7AD6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6678D1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441A31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14:paraId="3BF0F6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262B2E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61969D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6A3689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493D8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57A665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2595C0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7CF3E3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36B3F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3475AC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14:paraId="215F0B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565BCD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1AF47E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309D6D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14:paraId="227C67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199610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2CF2EE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7EC423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w:t>
      </w:r>
      <w:r w:rsidRPr="00CA6800">
        <w:rPr>
          <w:rFonts w:ascii="Times New Roman" w:eastAsia="Times New Roman" w:hAnsi="Times New Roman" w:cs="Times New Roman"/>
          <w:sz w:val="23"/>
          <w:szCs w:val="23"/>
          <w:lang w:eastAsia="ru-RU"/>
        </w:rPr>
        <w:lastRenderedPageBreak/>
        <w:t>психологических перегрузок обучающихся, соблюдение санитарно-гигиенических правил и норм);</w:t>
      </w:r>
    </w:p>
    <w:p w14:paraId="45A05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348719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3DE0A2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6DD1E0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279E3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7C72CF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5B973E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54511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45B70B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1A3CCF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29F5ED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5AB30E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14:paraId="2248CE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14:paraId="5E2462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34E38A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14:paraId="184E3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0CADF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14:paraId="0841A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5AF3D7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579ED0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14:paraId="029F22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2DEB90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14:paraId="411D82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Психокоррекционные занятия.</w:t>
      </w:r>
    </w:p>
    <w:p w14:paraId="2430BE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7D0568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14:paraId="53957C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28D2F8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08C7D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68AD49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5AF42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14:paraId="64C01A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38C60F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214E4B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14:paraId="53BE62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14:paraId="49D55B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191130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14:paraId="437A7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14:paraId="4C181E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544DF1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4D3454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6B9EFF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w:t>
      </w:r>
      <w:r w:rsidRPr="00CA6800">
        <w:rPr>
          <w:rFonts w:ascii="Times New Roman" w:eastAsia="Times New Roman" w:hAnsi="Times New Roman" w:cs="Times New Roman"/>
          <w:sz w:val="23"/>
          <w:szCs w:val="23"/>
          <w:lang w:eastAsia="ru-RU"/>
        </w:rPr>
        <w:lastRenderedPageBreak/>
        <w:t>обязательными коррекционными курсами: "Ритмика", "Сенсорное развитие", "Пространственная ориентировка", "Социально-бытовая ориентировка".</w:t>
      </w:r>
    </w:p>
    <w:p w14:paraId="4DC448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7E27B5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546EDC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3C1077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5ED1A8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C3EED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051E86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7F20BFA8"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IV. Организационный раздел ФАООП УО (вариант 1)</w:t>
      </w:r>
    </w:p>
    <w:p w14:paraId="26658E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14:paraId="2107C3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41DED8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D33AA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14:paraId="62276E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14:paraId="1DC2A7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этап - V-IX классы;</w:t>
      </w:r>
    </w:p>
    <w:p w14:paraId="4F8D9F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072A6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14:paraId="02126B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17C10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62BAE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7DEB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14:paraId="757FA0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3C3834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533690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6F496C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ED259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16B71E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0A2B58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3BF782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21480C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14:paraId="64115C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090F0A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211A8A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124365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3E900A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36DDE7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7A088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33E44C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586957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5C3F63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06CD84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CA6800" w:rsidRPr="00CA6800" w14:paraId="71F08737" w14:textId="77777777" w:rsidTr="00CA6800">
        <w:tc>
          <w:tcPr>
            <w:tcW w:w="0" w:type="auto"/>
            <w:vMerge w:val="restart"/>
            <w:hideMark/>
          </w:tcPr>
          <w:p w14:paraId="156C8E2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0974F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14:paraId="47C4803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5877407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44962AF4" w14:textId="77777777" w:rsidTr="00CA6800">
        <w:tc>
          <w:tcPr>
            <w:tcW w:w="0" w:type="auto"/>
            <w:vMerge/>
            <w:vAlign w:val="center"/>
            <w:hideMark/>
          </w:tcPr>
          <w:p w14:paraId="33804A7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BB53F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5353BD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4EA9B4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5F9044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3C9AA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14:paraId="149C20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0138CB5" w14:textId="77777777" w:rsidTr="00CA6800">
        <w:tc>
          <w:tcPr>
            <w:tcW w:w="0" w:type="auto"/>
            <w:gridSpan w:val="7"/>
            <w:hideMark/>
          </w:tcPr>
          <w:p w14:paraId="4FFAB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D5D1A22" w14:textId="77777777" w:rsidTr="00CA6800">
        <w:tc>
          <w:tcPr>
            <w:tcW w:w="0" w:type="auto"/>
            <w:vMerge w:val="restart"/>
            <w:vAlign w:val="center"/>
            <w:hideMark/>
          </w:tcPr>
          <w:p w14:paraId="6909D5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39459A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E4667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E0796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27A2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A304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BE4A3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86C5F4F" w14:textId="77777777" w:rsidTr="00CA6800">
        <w:tc>
          <w:tcPr>
            <w:tcW w:w="0" w:type="auto"/>
            <w:vMerge/>
            <w:vAlign w:val="center"/>
            <w:hideMark/>
          </w:tcPr>
          <w:p w14:paraId="67C045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64731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044B48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729E6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D81F0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CF91C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BBA62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8682290" w14:textId="77777777" w:rsidTr="00CA6800">
        <w:tc>
          <w:tcPr>
            <w:tcW w:w="0" w:type="auto"/>
            <w:vMerge/>
            <w:vAlign w:val="center"/>
            <w:hideMark/>
          </w:tcPr>
          <w:p w14:paraId="30912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C6A92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2F8AD8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983A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0E82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ADF8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210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6BF1B861" w14:textId="77777777" w:rsidTr="00CA6800">
        <w:tc>
          <w:tcPr>
            <w:tcW w:w="0" w:type="auto"/>
            <w:hideMark/>
          </w:tcPr>
          <w:p w14:paraId="4E02D9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5E6E93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31186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64DC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268C9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919D5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F3128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3C978FE" w14:textId="77777777" w:rsidTr="00CA6800">
        <w:tc>
          <w:tcPr>
            <w:tcW w:w="0" w:type="auto"/>
            <w:hideMark/>
          </w:tcPr>
          <w:p w14:paraId="333B4B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04BA84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0275CE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77BE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C7C7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4218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B94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6C3C126" w14:textId="77777777" w:rsidTr="00CA6800">
        <w:tc>
          <w:tcPr>
            <w:tcW w:w="0" w:type="auto"/>
            <w:vMerge w:val="restart"/>
            <w:vAlign w:val="center"/>
            <w:hideMark/>
          </w:tcPr>
          <w:p w14:paraId="53337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795E4C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31A40F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DF4B1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4BF2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FB112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2663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FCDB5F2" w14:textId="77777777" w:rsidTr="00CA6800">
        <w:tc>
          <w:tcPr>
            <w:tcW w:w="0" w:type="auto"/>
            <w:vMerge/>
            <w:vAlign w:val="center"/>
            <w:hideMark/>
          </w:tcPr>
          <w:p w14:paraId="0ED5A9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D8F1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5EC628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F981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E850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59A7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7D52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BB99B54" w14:textId="77777777" w:rsidTr="00CA6800">
        <w:tc>
          <w:tcPr>
            <w:tcW w:w="0" w:type="auto"/>
            <w:hideMark/>
          </w:tcPr>
          <w:p w14:paraId="61C9B7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29407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3ED9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D5083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CAD3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1839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6708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27853D7B" w14:textId="77777777" w:rsidTr="00CA6800">
        <w:tc>
          <w:tcPr>
            <w:tcW w:w="0" w:type="auto"/>
            <w:hideMark/>
          </w:tcPr>
          <w:p w14:paraId="3A88A5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73F44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4132DC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34AA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730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1F8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2E2F2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5B38690" w14:textId="77777777" w:rsidTr="00CA6800">
        <w:tc>
          <w:tcPr>
            <w:tcW w:w="0" w:type="auto"/>
            <w:gridSpan w:val="2"/>
            <w:hideMark/>
          </w:tcPr>
          <w:p w14:paraId="3D944E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D986F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BFEDC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B4C24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32CBD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65C15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30420DCA" w14:textId="77777777" w:rsidTr="00CA6800">
        <w:tc>
          <w:tcPr>
            <w:tcW w:w="0" w:type="auto"/>
            <w:gridSpan w:val="2"/>
            <w:hideMark/>
          </w:tcPr>
          <w:p w14:paraId="533DE8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9112E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3DD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6FB4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7A2D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36D9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FDF7ABD" w14:textId="77777777" w:rsidTr="00CA6800">
        <w:tc>
          <w:tcPr>
            <w:tcW w:w="0" w:type="auto"/>
            <w:gridSpan w:val="2"/>
            <w:hideMark/>
          </w:tcPr>
          <w:p w14:paraId="7117CA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38C0D7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919F0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33B75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B1C8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040C5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450AD456" w14:textId="77777777" w:rsidTr="00CA6800">
        <w:tc>
          <w:tcPr>
            <w:tcW w:w="0" w:type="auto"/>
            <w:gridSpan w:val="2"/>
            <w:hideMark/>
          </w:tcPr>
          <w:p w14:paraId="4B7480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4F67F1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1ABCA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67253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B0495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9EC9B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14:paraId="5AE4DA1D" w14:textId="77777777" w:rsidTr="00CA6800">
        <w:tc>
          <w:tcPr>
            <w:tcW w:w="0" w:type="auto"/>
            <w:gridSpan w:val="2"/>
            <w:hideMark/>
          </w:tcPr>
          <w:p w14:paraId="4B80B4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23A4A9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07D1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F507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376B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1D44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6B7089E5" w14:textId="77777777" w:rsidTr="00CA6800">
        <w:tc>
          <w:tcPr>
            <w:tcW w:w="0" w:type="auto"/>
            <w:gridSpan w:val="2"/>
            <w:hideMark/>
          </w:tcPr>
          <w:p w14:paraId="18907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794493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C982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A35E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6E37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04328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EBF8B6E" w14:textId="77777777" w:rsidTr="00CA6800">
        <w:tc>
          <w:tcPr>
            <w:tcW w:w="0" w:type="auto"/>
            <w:gridSpan w:val="2"/>
            <w:hideMark/>
          </w:tcPr>
          <w:p w14:paraId="5766F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243867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E5FB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FC8A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539D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BD8C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FA66DFF" w14:textId="77777777" w:rsidTr="00CA6800">
        <w:tc>
          <w:tcPr>
            <w:tcW w:w="0" w:type="auto"/>
            <w:gridSpan w:val="2"/>
            <w:hideMark/>
          </w:tcPr>
          <w:p w14:paraId="5554D0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1C815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FD29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229B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6A20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189D4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14:paraId="2ED6D6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02E1B1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CA6800" w:rsidRPr="00CA6800" w14:paraId="0008306E" w14:textId="77777777" w:rsidTr="00CA6800">
        <w:tc>
          <w:tcPr>
            <w:tcW w:w="0" w:type="auto"/>
            <w:vMerge w:val="restart"/>
            <w:hideMark/>
          </w:tcPr>
          <w:p w14:paraId="2776165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7844FDB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09C6906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219F86E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14:paraId="09E7FA99" w14:textId="77777777" w:rsidTr="00CA6800">
        <w:tc>
          <w:tcPr>
            <w:tcW w:w="0" w:type="auto"/>
            <w:vMerge/>
            <w:vAlign w:val="center"/>
            <w:hideMark/>
          </w:tcPr>
          <w:p w14:paraId="5536A8E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CF98D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7CA597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77B87A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7B4BD1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26B9C2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3F762A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3352C8A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503A4807" w14:textId="77777777" w:rsidTr="00CA6800">
        <w:tc>
          <w:tcPr>
            <w:tcW w:w="0" w:type="auto"/>
            <w:gridSpan w:val="8"/>
            <w:hideMark/>
          </w:tcPr>
          <w:p w14:paraId="238569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8C01CCE" w14:textId="77777777" w:rsidTr="00CA6800">
        <w:tc>
          <w:tcPr>
            <w:tcW w:w="0" w:type="auto"/>
            <w:vMerge w:val="restart"/>
            <w:vAlign w:val="center"/>
            <w:hideMark/>
          </w:tcPr>
          <w:p w14:paraId="66EA16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D5EA9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3AACC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7658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92A21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5F09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8EAA9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74E6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25E7E7AF" w14:textId="77777777" w:rsidTr="00CA6800">
        <w:tc>
          <w:tcPr>
            <w:tcW w:w="0" w:type="auto"/>
            <w:vMerge/>
            <w:vAlign w:val="center"/>
            <w:hideMark/>
          </w:tcPr>
          <w:p w14:paraId="5D1DE9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F9E09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4CE7F2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4628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96D0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B77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8F1D7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E5AB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4DAB0FA9" w14:textId="77777777" w:rsidTr="00CA6800">
        <w:tc>
          <w:tcPr>
            <w:tcW w:w="0" w:type="auto"/>
            <w:vMerge/>
            <w:vAlign w:val="center"/>
            <w:hideMark/>
          </w:tcPr>
          <w:p w14:paraId="4CAFDC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1B834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62B441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831A8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26C3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373F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7ABB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7424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41039DBD" w14:textId="77777777" w:rsidTr="00CA6800">
        <w:tc>
          <w:tcPr>
            <w:tcW w:w="0" w:type="auto"/>
            <w:hideMark/>
          </w:tcPr>
          <w:p w14:paraId="3684A9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A657F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2DB88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11C5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DABE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BA82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218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75B9F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051F1D30" w14:textId="77777777" w:rsidTr="00CA6800">
        <w:tc>
          <w:tcPr>
            <w:tcW w:w="0" w:type="auto"/>
            <w:hideMark/>
          </w:tcPr>
          <w:p w14:paraId="42C72F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6E67EC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23DBE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06A5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15F9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1E45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5B74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195A6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52CEFA03" w14:textId="77777777" w:rsidTr="00CA6800">
        <w:tc>
          <w:tcPr>
            <w:tcW w:w="0" w:type="auto"/>
            <w:vMerge w:val="restart"/>
            <w:vAlign w:val="center"/>
            <w:hideMark/>
          </w:tcPr>
          <w:p w14:paraId="15AF6F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065A98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5CA11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3265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4798A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B891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4B227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1A7F0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7980351C" w14:textId="77777777" w:rsidTr="00CA6800">
        <w:tc>
          <w:tcPr>
            <w:tcW w:w="0" w:type="auto"/>
            <w:vMerge/>
            <w:vAlign w:val="center"/>
            <w:hideMark/>
          </w:tcPr>
          <w:p w14:paraId="695A2E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3C2C6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224E3C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763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4BAB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F4C7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968E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DB5C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038153A" w14:textId="77777777" w:rsidTr="00CA6800">
        <w:tc>
          <w:tcPr>
            <w:tcW w:w="0" w:type="auto"/>
            <w:hideMark/>
          </w:tcPr>
          <w:p w14:paraId="46827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1717EA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B7A2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7CD81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FEDA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0FA7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9AA4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A6E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D540436" w14:textId="77777777" w:rsidTr="00CA6800">
        <w:tc>
          <w:tcPr>
            <w:tcW w:w="0" w:type="auto"/>
            <w:hideMark/>
          </w:tcPr>
          <w:p w14:paraId="129331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3CBD2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2D582C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AB6C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7F1C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627D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6FAC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399D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88A0354" w14:textId="77777777" w:rsidTr="00CA6800">
        <w:tc>
          <w:tcPr>
            <w:tcW w:w="0" w:type="auto"/>
            <w:gridSpan w:val="2"/>
            <w:hideMark/>
          </w:tcPr>
          <w:p w14:paraId="5B326D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8AA2B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734867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BC1D0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564BF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50737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10EEE9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14:paraId="644C757A" w14:textId="77777777" w:rsidTr="00CA6800">
        <w:tc>
          <w:tcPr>
            <w:tcW w:w="0" w:type="auto"/>
            <w:gridSpan w:val="2"/>
            <w:hideMark/>
          </w:tcPr>
          <w:p w14:paraId="21AE77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D1E9B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A46A9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F24C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170B5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E7A4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9D0E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4FBAAAA" w14:textId="77777777" w:rsidTr="00CA6800">
        <w:tc>
          <w:tcPr>
            <w:tcW w:w="0" w:type="auto"/>
            <w:gridSpan w:val="2"/>
            <w:hideMark/>
          </w:tcPr>
          <w:p w14:paraId="6443C8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1768ED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2F6916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6D9DD7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B7349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0CBBF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38373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7B4A27A6" w14:textId="77777777" w:rsidTr="00CA6800">
        <w:tc>
          <w:tcPr>
            <w:tcW w:w="0" w:type="auto"/>
            <w:gridSpan w:val="2"/>
            <w:hideMark/>
          </w:tcPr>
          <w:p w14:paraId="75CF44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14:paraId="2B922E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21A37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2DC93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30763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D8A38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AA872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3BC1D6C" w14:textId="77777777" w:rsidTr="00CA6800">
        <w:tc>
          <w:tcPr>
            <w:tcW w:w="0" w:type="auto"/>
            <w:gridSpan w:val="2"/>
            <w:hideMark/>
          </w:tcPr>
          <w:p w14:paraId="66DFF6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38F030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9323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B5D5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BAB6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BFB0C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15C8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139A75A" w14:textId="77777777" w:rsidTr="00CA6800">
        <w:tc>
          <w:tcPr>
            <w:tcW w:w="0" w:type="auto"/>
            <w:gridSpan w:val="2"/>
            <w:hideMark/>
          </w:tcPr>
          <w:p w14:paraId="02C17B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53A3DB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3786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1DC7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74ED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C1AD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2E7B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393B69C" w14:textId="77777777" w:rsidTr="00CA6800">
        <w:tc>
          <w:tcPr>
            <w:tcW w:w="0" w:type="auto"/>
            <w:gridSpan w:val="2"/>
            <w:hideMark/>
          </w:tcPr>
          <w:p w14:paraId="6BD5EE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0922F7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849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DFA7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17E2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5D22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F185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0115A2A" w14:textId="77777777" w:rsidTr="00CA6800">
        <w:tc>
          <w:tcPr>
            <w:tcW w:w="0" w:type="auto"/>
            <w:gridSpan w:val="2"/>
            <w:hideMark/>
          </w:tcPr>
          <w:p w14:paraId="34D15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F1501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E9C8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ABECD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4D95F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2AB4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B5828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14BCEA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2E6BEB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CA6800" w:rsidRPr="00CA6800" w14:paraId="5ED08A86" w14:textId="77777777" w:rsidTr="00CA6800">
        <w:tc>
          <w:tcPr>
            <w:tcW w:w="0" w:type="auto"/>
            <w:vMerge w:val="restart"/>
            <w:hideMark/>
          </w:tcPr>
          <w:p w14:paraId="7D248AD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7DEF3A6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5D9FD18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5736726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625CA71" w14:textId="77777777" w:rsidTr="00CA6800">
        <w:tc>
          <w:tcPr>
            <w:tcW w:w="0" w:type="auto"/>
            <w:vMerge/>
            <w:vAlign w:val="center"/>
            <w:hideMark/>
          </w:tcPr>
          <w:p w14:paraId="015F291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AB865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4F1D62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55644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49820B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D00EE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47D2D6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7E8BD9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16FB3A4" w14:textId="77777777" w:rsidTr="00CA6800">
        <w:tc>
          <w:tcPr>
            <w:tcW w:w="0" w:type="auto"/>
            <w:gridSpan w:val="8"/>
            <w:hideMark/>
          </w:tcPr>
          <w:p w14:paraId="02D431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E64E243" w14:textId="77777777" w:rsidTr="00CA6800">
        <w:tc>
          <w:tcPr>
            <w:tcW w:w="0" w:type="auto"/>
            <w:vMerge w:val="restart"/>
            <w:vAlign w:val="center"/>
            <w:hideMark/>
          </w:tcPr>
          <w:p w14:paraId="554B4C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4CA9A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B8632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63E0A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2BB3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89B11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00BC1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DFC2D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CCE6355" w14:textId="77777777" w:rsidTr="00CA6800">
        <w:tc>
          <w:tcPr>
            <w:tcW w:w="0" w:type="auto"/>
            <w:vMerge/>
            <w:vAlign w:val="center"/>
            <w:hideMark/>
          </w:tcPr>
          <w:p w14:paraId="3F48F4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CE78C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0A02CA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82149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0AE2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9B0F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39E77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1664E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99C1438" w14:textId="77777777" w:rsidTr="00CA6800">
        <w:tc>
          <w:tcPr>
            <w:tcW w:w="0" w:type="auto"/>
            <w:vMerge w:val="restart"/>
            <w:vAlign w:val="center"/>
            <w:hideMark/>
          </w:tcPr>
          <w:p w14:paraId="54C576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659C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D089C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E6700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09B8E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C1BD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912F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C5D5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45AB1017" w14:textId="77777777" w:rsidTr="00CA6800">
        <w:tc>
          <w:tcPr>
            <w:tcW w:w="0" w:type="auto"/>
            <w:vMerge/>
            <w:vAlign w:val="center"/>
            <w:hideMark/>
          </w:tcPr>
          <w:p w14:paraId="03C093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DDB99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C985B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C0C9C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DE78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CE52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3751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4DB1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B85D83B" w14:textId="77777777" w:rsidTr="00CA6800">
        <w:tc>
          <w:tcPr>
            <w:tcW w:w="0" w:type="auto"/>
            <w:vMerge w:val="restart"/>
            <w:vAlign w:val="center"/>
            <w:hideMark/>
          </w:tcPr>
          <w:p w14:paraId="4E951D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499B39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62FA0C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B17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F796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487B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4BAEB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F914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A034670" w14:textId="77777777" w:rsidTr="00CA6800">
        <w:tc>
          <w:tcPr>
            <w:tcW w:w="0" w:type="auto"/>
            <w:vMerge/>
            <w:vAlign w:val="center"/>
            <w:hideMark/>
          </w:tcPr>
          <w:p w14:paraId="18C529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EDB93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28B4B4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754A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9CA5F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C5E1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62B0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278A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7D2ED4B" w14:textId="77777777" w:rsidTr="00CA6800">
        <w:tc>
          <w:tcPr>
            <w:tcW w:w="0" w:type="auto"/>
            <w:vMerge w:val="restart"/>
            <w:vAlign w:val="center"/>
            <w:hideMark/>
          </w:tcPr>
          <w:p w14:paraId="5AB20A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7B3F67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4A7573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6CBB5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F652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D2DB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4498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A14B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70344E0" w14:textId="77777777" w:rsidTr="00CA6800">
        <w:tc>
          <w:tcPr>
            <w:tcW w:w="0" w:type="auto"/>
            <w:vMerge/>
            <w:vAlign w:val="center"/>
            <w:hideMark/>
          </w:tcPr>
          <w:p w14:paraId="11E616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3011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1C3C53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5127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5D38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5008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5326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E6EC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457B70A" w14:textId="77777777" w:rsidTr="00CA6800">
        <w:tc>
          <w:tcPr>
            <w:tcW w:w="0" w:type="auto"/>
            <w:vMerge/>
            <w:vAlign w:val="center"/>
            <w:hideMark/>
          </w:tcPr>
          <w:p w14:paraId="2375FA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0972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0580EA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A4B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B289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355C0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CC62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AF5D7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727CEB6" w14:textId="77777777" w:rsidTr="00CA6800">
        <w:tc>
          <w:tcPr>
            <w:tcW w:w="0" w:type="auto"/>
            <w:vMerge/>
            <w:vAlign w:val="center"/>
            <w:hideMark/>
          </w:tcPr>
          <w:p w14:paraId="5415C7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2826E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40E0A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5F7D5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CCDD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57BC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F1BC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D60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F32AC66" w14:textId="77777777" w:rsidTr="00CA6800">
        <w:tc>
          <w:tcPr>
            <w:tcW w:w="0" w:type="auto"/>
            <w:vMerge w:val="restart"/>
            <w:vAlign w:val="center"/>
            <w:hideMark/>
          </w:tcPr>
          <w:p w14:paraId="0D31F2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50370F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6B5558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1FA8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8EAA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2F14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A4316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ABE3C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14DE2A14" w14:textId="77777777" w:rsidTr="00CA6800">
        <w:tc>
          <w:tcPr>
            <w:tcW w:w="0" w:type="auto"/>
            <w:vMerge/>
            <w:vAlign w:val="center"/>
            <w:hideMark/>
          </w:tcPr>
          <w:p w14:paraId="360CC0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3D6F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29DA44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8E48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E8838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AF00E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65D2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E0D1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8A7D50B" w14:textId="77777777" w:rsidTr="00CA6800">
        <w:tc>
          <w:tcPr>
            <w:tcW w:w="0" w:type="auto"/>
            <w:hideMark/>
          </w:tcPr>
          <w:p w14:paraId="2A00EB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00443F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5453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3FB8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A740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57FE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C12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D139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48C532E" w14:textId="77777777" w:rsidTr="00CA6800">
        <w:tc>
          <w:tcPr>
            <w:tcW w:w="0" w:type="auto"/>
            <w:hideMark/>
          </w:tcPr>
          <w:p w14:paraId="39A4FD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14:paraId="09A4F1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7D65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4336D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409DC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95BE2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4FDD8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96BB8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662C6B17" w14:textId="77777777" w:rsidTr="00CA6800">
        <w:tc>
          <w:tcPr>
            <w:tcW w:w="0" w:type="auto"/>
            <w:gridSpan w:val="2"/>
            <w:hideMark/>
          </w:tcPr>
          <w:p w14:paraId="165FB0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FF77F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4F55F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45ACF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AC652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56959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589E5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1316F761" w14:textId="77777777" w:rsidTr="00CA6800">
        <w:tc>
          <w:tcPr>
            <w:tcW w:w="0" w:type="auto"/>
            <w:gridSpan w:val="2"/>
            <w:hideMark/>
          </w:tcPr>
          <w:p w14:paraId="51153C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6D030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D569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326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2513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587B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3760E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6596AD01" w14:textId="77777777" w:rsidTr="00CA6800">
        <w:tc>
          <w:tcPr>
            <w:tcW w:w="0" w:type="auto"/>
            <w:gridSpan w:val="2"/>
            <w:hideMark/>
          </w:tcPr>
          <w:p w14:paraId="731D04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3B4662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64D4B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65AC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DA2B3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C741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31B2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C0CDD52" w14:textId="77777777" w:rsidTr="00CA6800">
        <w:tc>
          <w:tcPr>
            <w:tcW w:w="0" w:type="auto"/>
            <w:gridSpan w:val="2"/>
            <w:hideMark/>
          </w:tcPr>
          <w:p w14:paraId="6077DC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7141AC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F8932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D6501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6F366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2A17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6ACBE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40FDF87" w14:textId="77777777" w:rsidTr="00CA6800">
        <w:tc>
          <w:tcPr>
            <w:tcW w:w="0" w:type="auto"/>
            <w:gridSpan w:val="2"/>
            <w:hideMark/>
          </w:tcPr>
          <w:p w14:paraId="749374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7F1A0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B9B60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2D6B8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26C74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CE5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8B007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2FFF0E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6EB1A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88"/>
        <w:gridCol w:w="3844"/>
        <w:gridCol w:w="535"/>
        <w:gridCol w:w="563"/>
        <w:gridCol w:w="722"/>
        <w:gridCol w:w="633"/>
      </w:tblGrid>
      <w:tr w:rsidR="00CA6800" w:rsidRPr="00CA6800" w14:paraId="6DD3EAEE" w14:textId="77777777" w:rsidTr="00CA6800">
        <w:tc>
          <w:tcPr>
            <w:tcW w:w="0" w:type="auto"/>
            <w:vMerge w:val="restart"/>
            <w:hideMark/>
          </w:tcPr>
          <w:p w14:paraId="645C847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C51AAA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740DC7E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4FBBAC7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EF77AD5" w14:textId="77777777" w:rsidTr="00CA6800">
        <w:tc>
          <w:tcPr>
            <w:tcW w:w="0" w:type="auto"/>
            <w:vMerge/>
            <w:vAlign w:val="center"/>
            <w:hideMark/>
          </w:tcPr>
          <w:p w14:paraId="75E891E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63295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0DA7B5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5DF46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11973E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7255C1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0CE1B11" w14:textId="77777777" w:rsidTr="00CA6800">
        <w:tc>
          <w:tcPr>
            <w:tcW w:w="0" w:type="auto"/>
            <w:vMerge w:val="restart"/>
            <w:vAlign w:val="center"/>
            <w:hideMark/>
          </w:tcPr>
          <w:p w14:paraId="57301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AD512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B3629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7D5AD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6792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79DA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DF5EB89" w14:textId="77777777" w:rsidTr="00CA6800">
        <w:tc>
          <w:tcPr>
            <w:tcW w:w="0" w:type="auto"/>
            <w:vMerge/>
            <w:vAlign w:val="center"/>
            <w:hideMark/>
          </w:tcPr>
          <w:p w14:paraId="6DF119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569DB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591EE9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ECD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6C6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E96C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467BF4D" w14:textId="77777777" w:rsidTr="00CA6800">
        <w:tc>
          <w:tcPr>
            <w:tcW w:w="0" w:type="auto"/>
            <w:vMerge w:val="restart"/>
            <w:vAlign w:val="center"/>
            <w:hideMark/>
          </w:tcPr>
          <w:p w14:paraId="1E59B4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27BA6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CB502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2EAE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4F53D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36CD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6188CE3" w14:textId="77777777" w:rsidTr="00CA6800">
        <w:tc>
          <w:tcPr>
            <w:tcW w:w="0" w:type="auto"/>
            <w:vMerge/>
            <w:vAlign w:val="center"/>
            <w:hideMark/>
          </w:tcPr>
          <w:p w14:paraId="4B22F1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68CE2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5CB34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9D5A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29EC9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A787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2AA40D7" w14:textId="77777777" w:rsidTr="00CA6800">
        <w:tc>
          <w:tcPr>
            <w:tcW w:w="0" w:type="auto"/>
            <w:vMerge w:val="restart"/>
            <w:vAlign w:val="center"/>
            <w:hideMark/>
          </w:tcPr>
          <w:p w14:paraId="66E1BF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7D6D17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D1FAF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9625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2A5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68FC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61A45B3" w14:textId="77777777" w:rsidTr="00CA6800">
        <w:tc>
          <w:tcPr>
            <w:tcW w:w="0" w:type="auto"/>
            <w:vMerge/>
            <w:vAlign w:val="center"/>
            <w:hideMark/>
          </w:tcPr>
          <w:p w14:paraId="788649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2B51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77092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4B94D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E0D0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A1D9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07DA422" w14:textId="77777777" w:rsidTr="00CA6800">
        <w:tc>
          <w:tcPr>
            <w:tcW w:w="0" w:type="auto"/>
            <w:vMerge/>
            <w:vAlign w:val="center"/>
            <w:hideMark/>
          </w:tcPr>
          <w:p w14:paraId="78F0BF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6DEBD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6A0F24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FB23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9DEC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8B92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667BFFD" w14:textId="77777777" w:rsidTr="00CA6800">
        <w:tc>
          <w:tcPr>
            <w:tcW w:w="0" w:type="auto"/>
            <w:hideMark/>
          </w:tcPr>
          <w:p w14:paraId="4F0E97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7DCB5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D4CFB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5A40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6C8C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5860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85128BD" w14:textId="77777777" w:rsidTr="00CA6800">
        <w:tc>
          <w:tcPr>
            <w:tcW w:w="0" w:type="auto"/>
            <w:hideMark/>
          </w:tcPr>
          <w:p w14:paraId="553CF4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1E701C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E0A85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4AD84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0FC053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04B6A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5445AD09" w14:textId="77777777" w:rsidTr="00CA6800">
        <w:tc>
          <w:tcPr>
            <w:tcW w:w="0" w:type="auto"/>
            <w:gridSpan w:val="2"/>
            <w:hideMark/>
          </w:tcPr>
          <w:p w14:paraId="6C94A8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E0039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9B01B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41CC0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E0F8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386A2F2F" w14:textId="77777777" w:rsidTr="00CA6800">
        <w:tc>
          <w:tcPr>
            <w:tcW w:w="0" w:type="auto"/>
            <w:gridSpan w:val="2"/>
            <w:hideMark/>
          </w:tcPr>
          <w:p w14:paraId="100C0F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9AC5A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1F46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DFE0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AB1C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B739C18" w14:textId="77777777" w:rsidTr="00CA6800">
        <w:tc>
          <w:tcPr>
            <w:tcW w:w="0" w:type="auto"/>
            <w:gridSpan w:val="2"/>
            <w:hideMark/>
          </w:tcPr>
          <w:p w14:paraId="5CA0FD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71CD4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815E9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BBCD1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5B8BE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4D88C2DC" w14:textId="77777777" w:rsidTr="00CA6800">
        <w:tc>
          <w:tcPr>
            <w:tcW w:w="0" w:type="auto"/>
            <w:gridSpan w:val="2"/>
            <w:hideMark/>
          </w:tcPr>
          <w:p w14:paraId="6D37E8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14EF0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034F4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A97F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38342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317AD4F6" w14:textId="77777777" w:rsidTr="00CA6800">
        <w:tc>
          <w:tcPr>
            <w:tcW w:w="0" w:type="auto"/>
            <w:gridSpan w:val="2"/>
            <w:hideMark/>
          </w:tcPr>
          <w:p w14:paraId="12A854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EB41A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E78BD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90F75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114AE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5048AF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F8AE5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82"/>
        <w:gridCol w:w="3735"/>
        <w:gridCol w:w="270"/>
        <w:gridCol w:w="284"/>
        <w:gridCol w:w="364"/>
        <w:gridCol w:w="444"/>
        <w:gridCol w:w="284"/>
        <w:gridCol w:w="622"/>
      </w:tblGrid>
      <w:tr w:rsidR="00CA6800" w:rsidRPr="00CA6800" w14:paraId="08143464" w14:textId="77777777" w:rsidTr="00CA6800">
        <w:tc>
          <w:tcPr>
            <w:tcW w:w="0" w:type="auto"/>
            <w:vMerge w:val="restart"/>
            <w:hideMark/>
          </w:tcPr>
          <w:p w14:paraId="5E9B613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09ED5C9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7206C08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F2A7A80" w14:textId="77777777" w:rsidTr="00CA6800">
        <w:tc>
          <w:tcPr>
            <w:tcW w:w="0" w:type="auto"/>
            <w:vMerge/>
            <w:vAlign w:val="center"/>
            <w:hideMark/>
          </w:tcPr>
          <w:p w14:paraId="0A2A88D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CD16A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8EB4B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65BF51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779408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503EA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024340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91A40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1D0819F" w14:textId="77777777" w:rsidTr="00CA6800">
        <w:tc>
          <w:tcPr>
            <w:tcW w:w="0" w:type="auto"/>
            <w:vMerge/>
            <w:vAlign w:val="center"/>
            <w:hideMark/>
          </w:tcPr>
          <w:p w14:paraId="0BAA49D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EE029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8ADB6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350A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E7FB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A9FC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3A68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D1D4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8848605" w14:textId="77777777" w:rsidTr="00CA6800">
        <w:tc>
          <w:tcPr>
            <w:tcW w:w="0" w:type="auto"/>
            <w:vMerge/>
            <w:vAlign w:val="center"/>
            <w:hideMark/>
          </w:tcPr>
          <w:p w14:paraId="370960A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14:paraId="7DCD5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777FDE4" w14:textId="77777777" w:rsidTr="00CA6800">
        <w:tc>
          <w:tcPr>
            <w:tcW w:w="0" w:type="auto"/>
            <w:vMerge w:val="restart"/>
            <w:vAlign w:val="center"/>
            <w:hideMark/>
          </w:tcPr>
          <w:p w14:paraId="1F1647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34BC4A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67830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DEA1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6D609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329F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D2D87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6A232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21EECAB" w14:textId="77777777" w:rsidTr="00CA6800">
        <w:tc>
          <w:tcPr>
            <w:tcW w:w="0" w:type="auto"/>
            <w:vMerge/>
            <w:vAlign w:val="center"/>
            <w:hideMark/>
          </w:tcPr>
          <w:p w14:paraId="4153DF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9BDC2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0FE3E1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44982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1D81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DEC3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F85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65691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25D64AB0" w14:textId="77777777" w:rsidTr="00CA6800">
        <w:tc>
          <w:tcPr>
            <w:tcW w:w="0" w:type="auto"/>
            <w:vMerge/>
            <w:vAlign w:val="center"/>
            <w:hideMark/>
          </w:tcPr>
          <w:p w14:paraId="476A21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D99F3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260F70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6192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3C59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943BE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E0C3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B856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4576EB4B" w14:textId="77777777" w:rsidTr="00CA6800">
        <w:tc>
          <w:tcPr>
            <w:tcW w:w="0" w:type="auto"/>
            <w:vMerge w:val="restart"/>
            <w:vAlign w:val="center"/>
            <w:hideMark/>
          </w:tcPr>
          <w:p w14:paraId="28FC03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670DDD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9FCC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72DB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5E6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79791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CA6BB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37BF5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B5E1990" w14:textId="77777777" w:rsidTr="00CA6800">
        <w:tc>
          <w:tcPr>
            <w:tcW w:w="0" w:type="auto"/>
            <w:vMerge/>
            <w:vAlign w:val="center"/>
            <w:hideMark/>
          </w:tcPr>
          <w:p w14:paraId="7E2D77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15FD8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4FED9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FEA6E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B002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6748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4DEB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5037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717DAAC4" w14:textId="77777777" w:rsidTr="00CA6800">
        <w:tc>
          <w:tcPr>
            <w:tcW w:w="0" w:type="auto"/>
            <w:vMerge w:val="restart"/>
            <w:vAlign w:val="center"/>
            <w:hideMark/>
          </w:tcPr>
          <w:p w14:paraId="240789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503675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44EE4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19134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A36C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7D7E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5CF4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1179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1EA648E" w14:textId="77777777" w:rsidTr="00CA6800">
        <w:tc>
          <w:tcPr>
            <w:tcW w:w="0" w:type="auto"/>
            <w:vMerge/>
            <w:vAlign w:val="center"/>
            <w:hideMark/>
          </w:tcPr>
          <w:p w14:paraId="7D0D0E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90444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33BEAE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345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8411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AB88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AA8F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E5EB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5F54D1D" w14:textId="77777777" w:rsidTr="00CA6800">
        <w:tc>
          <w:tcPr>
            <w:tcW w:w="0" w:type="auto"/>
            <w:vMerge/>
            <w:vAlign w:val="center"/>
            <w:hideMark/>
          </w:tcPr>
          <w:p w14:paraId="18203A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76C8E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A975D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EF47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8D15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78F3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109C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453B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ADC64F4" w14:textId="77777777" w:rsidTr="00CA6800">
        <w:tc>
          <w:tcPr>
            <w:tcW w:w="0" w:type="auto"/>
            <w:vMerge w:val="restart"/>
            <w:vAlign w:val="center"/>
            <w:hideMark/>
          </w:tcPr>
          <w:p w14:paraId="4E9C0A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        </w:t>
            </w:r>
          </w:p>
        </w:tc>
        <w:tc>
          <w:tcPr>
            <w:tcW w:w="0" w:type="auto"/>
            <w:hideMark/>
          </w:tcPr>
          <w:p w14:paraId="53480C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0E127B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133B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D52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479E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89E0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7790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8C99971" w14:textId="77777777" w:rsidTr="00CA6800">
        <w:tc>
          <w:tcPr>
            <w:tcW w:w="0" w:type="auto"/>
            <w:vMerge/>
            <w:vAlign w:val="center"/>
            <w:hideMark/>
          </w:tcPr>
          <w:p w14:paraId="7419E8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1027D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779514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4908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C984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EBEF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4CD7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F15E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760D305" w14:textId="77777777" w:rsidTr="00CA6800">
        <w:tc>
          <w:tcPr>
            <w:tcW w:w="0" w:type="auto"/>
            <w:vMerge/>
            <w:vAlign w:val="center"/>
            <w:hideMark/>
          </w:tcPr>
          <w:p w14:paraId="79105D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3D7C6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7E849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686F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7DCA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D4DA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C800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D6C5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125C9B5" w14:textId="77777777" w:rsidTr="00CA6800">
        <w:tc>
          <w:tcPr>
            <w:tcW w:w="0" w:type="auto"/>
            <w:hideMark/>
          </w:tcPr>
          <w:p w14:paraId="388C3A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76A7C9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1DEC99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DB6D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514E4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D97A6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D31B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6E16D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662797F" w14:textId="77777777" w:rsidTr="00CA6800">
        <w:tc>
          <w:tcPr>
            <w:tcW w:w="0" w:type="auto"/>
            <w:hideMark/>
          </w:tcPr>
          <w:p w14:paraId="51B822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01860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23FE9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8E960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C1C20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E2518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01672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8314C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94F745D" w14:textId="77777777" w:rsidTr="00CA6800">
        <w:tc>
          <w:tcPr>
            <w:tcW w:w="0" w:type="auto"/>
            <w:hideMark/>
          </w:tcPr>
          <w:p w14:paraId="2ADBC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4C8E60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D1D5B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4275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A376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FCC7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7887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F183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6BBD4C9" w14:textId="77777777" w:rsidTr="00CA6800">
        <w:tc>
          <w:tcPr>
            <w:tcW w:w="0" w:type="auto"/>
            <w:gridSpan w:val="2"/>
            <w:hideMark/>
          </w:tcPr>
          <w:p w14:paraId="682FCE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D15F1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1DD879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4A928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87891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47E85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4C6B9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3FA0E92C" w14:textId="77777777" w:rsidTr="00CA6800">
        <w:tc>
          <w:tcPr>
            <w:tcW w:w="0" w:type="auto"/>
            <w:gridSpan w:val="2"/>
            <w:hideMark/>
          </w:tcPr>
          <w:p w14:paraId="7EDEF5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A6F42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966E6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B6A6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2D05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F2D01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A2E1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180B45F3" w14:textId="77777777" w:rsidTr="00CA6800">
        <w:tc>
          <w:tcPr>
            <w:tcW w:w="0" w:type="auto"/>
            <w:gridSpan w:val="2"/>
            <w:hideMark/>
          </w:tcPr>
          <w:p w14:paraId="1B1E06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69DA8B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01E98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0BB58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3763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DE98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3ED77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12B34E3" w14:textId="77777777" w:rsidTr="00CA6800">
        <w:tc>
          <w:tcPr>
            <w:tcW w:w="0" w:type="auto"/>
            <w:gridSpan w:val="2"/>
            <w:hideMark/>
          </w:tcPr>
          <w:p w14:paraId="03873B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75FC5E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DB13D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37F8F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FB15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16B2B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7793D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02A6F3EC" w14:textId="77777777" w:rsidTr="00CA6800">
        <w:tc>
          <w:tcPr>
            <w:tcW w:w="0" w:type="auto"/>
            <w:gridSpan w:val="8"/>
            <w:hideMark/>
          </w:tcPr>
          <w:p w14:paraId="2198EC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4F0A17EE" w14:textId="77777777" w:rsidTr="00CA6800">
        <w:tc>
          <w:tcPr>
            <w:tcW w:w="0" w:type="auto"/>
            <w:gridSpan w:val="2"/>
            <w:hideMark/>
          </w:tcPr>
          <w:p w14:paraId="59E860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42DD32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DA29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7644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3577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3209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9B9E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25573399" w14:textId="77777777" w:rsidTr="00CA6800">
        <w:tc>
          <w:tcPr>
            <w:tcW w:w="0" w:type="auto"/>
            <w:gridSpan w:val="2"/>
            <w:hideMark/>
          </w:tcPr>
          <w:p w14:paraId="5144F7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5DE354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27FB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EB32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F9B1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C1391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C443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036B91F0" w14:textId="77777777" w:rsidTr="00CA6800">
        <w:tc>
          <w:tcPr>
            <w:tcW w:w="0" w:type="auto"/>
            <w:gridSpan w:val="8"/>
            <w:hideMark/>
          </w:tcPr>
          <w:p w14:paraId="1D633E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4B9ED4F4" w14:textId="77777777" w:rsidTr="00CA6800">
        <w:tc>
          <w:tcPr>
            <w:tcW w:w="0" w:type="auto"/>
            <w:gridSpan w:val="2"/>
            <w:hideMark/>
          </w:tcPr>
          <w:p w14:paraId="50CA68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0018A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24F4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CE3F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C689E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487EB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6DE2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75C6C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1FA85A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18A974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37D625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5E17E808" w14:textId="77777777" w:rsidTr="00CA6800">
        <w:tc>
          <w:tcPr>
            <w:tcW w:w="0" w:type="auto"/>
            <w:vMerge w:val="restart"/>
            <w:hideMark/>
          </w:tcPr>
          <w:p w14:paraId="2D623AF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2C7BF0F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9D7FD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8A7E786" w14:textId="77777777" w:rsidTr="00CA6800">
        <w:tc>
          <w:tcPr>
            <w:tcW w:w="0" w:type="auto"/>
            <w:vMerge/>
            <w:vAlign w:val="center"/>
            <w:hideMark/>
          </w:tcPr>
          <w:p w14:paraId="562D687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70CF3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6D4E3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01880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70C99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69706A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23511D5" w14:textId="77777777" w:rsidTr="00CA6800">
        <w:tc>
          <w:tcPr>
            <w:tcW w:w="0" w:type="auto"/>
            <w:vMerge/>
            <w:vAlign w:val="center"/>
            <w:hideMark/>
          </w:tcPr>
          <w:p w14:paraId="7C69B8D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EE54D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DD62F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DA8A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044E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B3318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F475D56" w14:textId="77777777" w:rsidTr="00CA6800">
        <w:tc>
          <w:tcPr>
            <w:tcW w:w="0" w:type="auto"/>
            <w:vMerge/>
            <w:vAlign w:val="center"/>
            <w:hideMark/>
          </w:tcPr>
          <w:p w14:paraId="08F9EB0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76BA2C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B0DCC69" w14:textId="77777777" w:rsidTr="00CA6800">
        <w:tc>
          <w:tcPr>
            <w:tcW w:w="0" w:type="auto"/>
            <w:vMerge w:val="restart"/>
            <w:vAlign w:val="center"/>
            <w:hideMark/>
          </w:tcPr>
          <w:p w14:paraId="4FD4A3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B89B2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C9FA5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A571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F052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A370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D9EA6E0" w14:textId="77777777" w:rsidTr="00CA6800">
        <w:tc>
          <w:tcPr>
            <w:tcW w:w="0" w:type="auto"/>
            <w:vMerge/>
            <w:vAlign w:val="center"/>
            <w:hideMark/>
          </w:tcPr>
          <w:p w14:paraId="2B6782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F434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7FA19D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62C1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FE95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B187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6B22762" w14:textId="77777777" w:rsidTr="00CA6800">
        <w:tc>
          <w:tcPr>
            <w:tcW w:w="0" w:type="auto"/>
            <w:vMerge w:val="restart"/>
            <w:vAlign w:val="center"/>
            <w:hideMark/>
          </w:tcPr>
          <w:p w14:paraId="0A74A6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38182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16383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C53E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EEF5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5B6E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FBD603C" w14:textId="77777777" w:rsidTr="00CA6800">
        <w:tc>
          <w:tcPr>
            <w:tcW w:w="0" w:type="auto"/>
            <w:vMerge/>
            <w:vAlign w:val="center"/>
            <w:hideMark/>
          </w:tcPr>
          <w:p w14:paraId="2B9DC5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EACA7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20A34B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394FB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85AF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9C00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12677BCC" w14:textId="77777777" w:rsidTr="00CA6800">
        <w:tc>
          <w:tcPr>
            <w:tcW w:w="0" w:type="auto"/>
            <w:vMerge w:val="restart"/>
            <w:vAlign w:val="center"/>
            <w:hideMark/>
          </w:tcPr>
          <w:p w14:paraId="6F218F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75871F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BC9F3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94C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8354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490C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D350B70" w14:textId="77777777" w:rsidTr="00CA6800">
        <w:tc>
          <w:tcPr>
            <w:tcW w:w="0" w:type="auto"/>
            <w:vMerge/>
            <w:vAlign w:val="center"/>
            <w:hideMark/>
          </w:tcPr>
          <w:p w14:paraId="2704F4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4308F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560892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E223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6ADD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B754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B914A4A" w14:textId="77777777" w:rsidTr="00CA6800">
        <w:tc>
          <w:tcPr>
            <w:tcW w:w="0" w:type="auto"/>
            <w:vMerge/>
            <w:vAlign w:val="center"/>
            <w:hideMark/>
          </w:tcPr>
          <w:p w14:paraId="47046E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00A4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49487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20E0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5AE5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3501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42C5DB5D" w14:textId="77777777" w:rsidTr="00CA6800">
        <w:tc>
          <w:tcPr>
            <w:tcW w:w="0" w:type="auto"/>
            <w:hideMark/>
          </w:tcPr>
          <w:p w14:paraId="3FDBD8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700A4B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5F0E4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15821A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B45C6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7EE56E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67B98375" w14:textId="77777777" w:rsidTr="00CA6800">
        <w:tc>
          <w:tcPr>
            <w:tcW w:w="0" w:type="auto"/>
            <w:hideMark/>
          </w:tcPr>
          <w:p w14:paraId="3B7D52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1D7CE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F0C2B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E3E6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0EBB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4798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0E4F922" w14:textId="77777777" w:rsidTr="00CA6800">
        <w:tc>
          <w:tcPr>
            <w:tcW w:w="0" w:type="auto"/>
            <w:gridSpan w:val="2"/>
            <w:hideMark/>
          </w:tcPr>
          <w:p w14:paraId="52F512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ED16B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30EDC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C27CE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E201C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50F00E5B" w14:textId="77777777" w:rsidTr="00CA6800">
        <w:tc>
          <w:tcPr>
            <w:tcW w:w="0" w:type="auto"/>
            <w:gridSpan w:val="2"/>
            <w:hideMark/>
          </w:tcPr>
          <w:p w14:paraId="0B3655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E7E12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A68B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30E7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3D90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83AEAE0" w14:textId="77777777" w:rsidTr="00CA6800">
        <w:tc>
          <w:tcPr>
            <w:tcW w:w="0" w:type="auto"/>
            <w:gridSpan w:val="2"/>
            <w:hideMark/>
          </w:tcPr>
          <w:p w14:paraId="24638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95B06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4150F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70A1B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9DC6C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78E2C52" w14:textId="77777777" w:rsidTr="00CA6800">
        <w:tc>
          <w:tcPr>
            <w:tcW w:w="0" w:type="auto"/>
            <w:gridSpan w:val="2"/>
            <w:hideMark/>
          </w:tcPr>
          <w:p w14:paraId="175169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29508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28077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5699C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F980F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6F15C89" w14:textId="77777777" w:rsidTr="00CA6800">
        <w:tc>
          <w:tcPr>
            <w:tcW w:w="0" w:type="auto"/>
            <w:gridSpan w:val="6"/>
            <w:hideMark/>
          </w:tcPr>
          <w:p w14:paraId="14471B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5CD74433" w14:textId="77777777" w:rsidTr="00CA6800">
        <w:tc>
          <w:tcPr>
            <w:tcW w:w="0" w:type="auto"/>
            <w:gridSpan w:val="2"/>
            <w:hideMark/>
          </w:tcPr>
          <w:p w14:paraId="7477AB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2DFBC6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EEF4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1A73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C490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0BAE403" w14:textId="77777777" w:rsidTr="00CA6800">
        <w:tc>
          <w:tcPr>
            <w:tcW w:w="0" w:type="auto"/>
            <w:gridSpan w:val="2"/>
            <w:hideMark/>
          </w:tcPr>
          <w:p w14:paraId="49602D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09C11A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1305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4CD9A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AB67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774161E" w14:textId="77777777" w:rsidTr="00CA6800">
        <w:tc>
          <w:tcPr>
            <w:tcW w:w="0" w:type="auto"/>
            <w:gridSpan w:val="6"/>
            <w:hideMark/>
          </w:tcPr>
          <w:p w14:paraId="4CCA49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5E80032F" w14:textId="77777777" w:rsidTr="00CA6800">
        <w:tc>
          <w:tcPr>
            <w:tcW w:w="0" w:type="auto"/>
            <w:gridSpan w:val="2"/>
            <w:hideMark/>
          </w:tcPr>
          <w:p w14:paraId="0B812E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75DC08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2D3D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91B8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85275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0071D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5C1137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22"/>
        <w:gridCol w:w="4095"/>
        <w:gridCol w:w="270"/>
        <w:gridCol w:w="284"/>
        <w:gridCol w:w="364"/>
        <w:gridCol w:w="444"/>
        <w:gridCol w:w="284"/>
        <w:gridCol w:w="622"/>
      </w:tblGrid>
      <w:tr w:rsidR="00CA6800" w:rsidRPr="00CA6800" w14:paraId="781FB988" w14:textId="77777777" w:rsidTr="00CA6800">
        <w:tc>
          <w:tcPr>
            <w:tcW w:w="0" w:type="auto"/>
            <w:vMerge w:val="restart"/>
            <w:hideMark/>
          </w:tcPr>
          <w:p w14:paraId="1B7B7A2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B09C2E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7086A2C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73C70B52" w14:textId="77777777" w:rsidTr="00CA6800">
        <w:tc>
          <w:tcPr>
            <w:tcW w:w="0" w:type="auto"/>
            <w:vMerge/>
            <w:vAlign w:val="center"/>
            <w:hideMark/>
          </w:tcPr>
          <w:p w14:paraId="741D7F6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AAC98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A639F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1ADF37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0062F5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6F7B16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6007E7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A5757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FA58B2C" w14:textId="77777777" w:rsidTr="00CA6800">
        <w:tc>
          <w:tcPr>
            <w:tcW w:w="0" w:type="auto"/>
            <w:vMerge/>
            <w:vAlign w:val="center"/>
            <w:hideMark/>
          </w:tcPr>
          <w:p w14:paraId="360A4B1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3EF86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703D7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6048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DBBF6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F038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C3D0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1A36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7067E12" w14:textId="77777777" w:rsidTr="00CA6800">
        <w:tc>
          <w:tcPr>
            <w:tcW w:w="0" w:type="auto"/>
            <w:gridSpan w:val="8"/>
            <w:hideMark/>
          </w:tcPr>
          <w:p w14:paraId="7CD8DF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BA8B32C" w14:textId="77777777" w:rsidTr="00CA6800">
        <w:tc>
          <w:tcPr>
            <w:tcW w:w="0" w:type="auto"/>
            <w:vMerge w:val="restart"/>
            <w:vAlign w:val="center"/>
            <w:hideMark/>
          </w:tcPr>
          <w:p w14:paraId="3F1F46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2DE7B9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DB451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997BF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DA859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E77AF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093AB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C26E8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0D22339" w14:textId="77777777" w:rsidTr="00CA6800">
        <w:tc>
          <w:tcPr>
            <w:tcW w:w="0" w:type="auto"/>
            <w:vMerge/>
            <w:vAlign w:val="center"/>
            <w:hideMark/>
          </w:tcPr>
          <w:p w14:paraId="31EE63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1622D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4E7B11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4935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8F8D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3B7F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8F18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A6A9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4751CDD" w14:textId="77777777" w:rsidTr="00CA6800">
        <w:tc>
          <w:tcPr>
            <w:tcW w:w="0" w:type="auto"/>
            <w:vMerge/>
            <w:vAlign w:val="center"/>
            <w:hideMark/>
          </w:tcPr>
          <w:p w14:paraId="089DFC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FF350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14:paraId="24701E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5C11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2383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8A98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FF19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77A1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10A5A799" w14:textId="77777777" w:rsidTr="00CA6800">
        <w:tc>
          <w:tcPr>
            <w:tcW w:w="0" w:type="auto"/>
            <w:vMerge w:val="restart"/>
            <w:vAlign w:val="center"/>
            <w:hideMark/>
          </w:tcPr>
          <w:p w14:paraId="1BE0FB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 Математика</w:t>
            </w:r>
          </w:p>
        </w:tc>
        <w:tc>
          <w:tcPr>
            <w:tcW w:w="0" w:type="auto"/>
            <w:hideMark/>
          </w:tcPr>
          <w:p w14:paraId="21265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6E496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A7F12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0638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1C308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18FC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38CEE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33F9EC86" w14:textId="77777777" w:rsidTr="00CA6800">
        <w:tc>
          <w:tcPr>
            <w:tcW w:w="0" w:type="auto"/>
            <w:vMerge/>
            <w:vAlign w:val="center"/>
            <w:hideMark/>
          </w:tcPr>
          <w:p w14:paraId="3E1B53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96F7F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57CC6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ECB55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8FC5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9FD4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D9776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96D8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5DE04B2" w14:textId="77777777" w:rsidTr="00CA6800">
        <w:tc>
          <w:tcPr>
            <w:tcW w:w="0" w:type="auto"/>
            <w:vMerge w:val="restart"/>
            <w:vAlign w:val="center"/>
            <w:hideMark/>
          </w:tcPr>
          <w:p w14:paraId="15F38E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3BA013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705DB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6CBBB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DF2F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2B70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8B44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D733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79C10D0" w14:textId="77777777" w:rsidTr="00CA6800">
        <w:tc>
          <w:tcPr>
            <w:tcW w:w="0" w:type="auto"/>
            <w:vMerge/>
            <w:vAlign w:val="center"/>
            <w:hideMark/>
          </w:tcPr>
          <w:p w14:paraId="5166D7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163B5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1925E4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B549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C9E0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1AAB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CCC56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62940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2D802B6" w14:textId="77777777" w:rsidTr="00CA6800">
        <w:tc>
          <w:tcPr>
            <w:tcW w:w="0" w:type="auto"/>
            <w:vMerge/>
            <w:vAlign w:val="center"/>
            <w:hideMark/>
          </w:tcPr>
          <w:p w14:paraId="393E0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B0A13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C9256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1D64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39978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A34D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E21A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1893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7359B6E4" w14:textId="77777777" w:rsidTr="00CA6800">
        <w:tc>
          <w:tcPr>
            <w:tcW w:w="0" w:type="auto"/>
            <w:vMerge w:val="restart"/>
            <w:vAlign w:val="center"/>
            <w:hideMark/>
          </w:tcPr>
          <w:p w14:paraId="53ECBE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w:t>
            </w:r>
          </w:p>
        </w:tc>
        <w:tc>
          <w:tcPr>
            <w:tcW w:w="0" w:type="auto"/>
            <w:hideMark/>
          </w:tcPr>
          <w:p w14:paraId="3C5EEC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20A868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CE2B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726F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36C9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E7E9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E676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3458831" w14:textId="77777777" w:rsidTr="00CA6800">
        <w:tc>
          <w:tcPr>
            <w:tcW w:w="0" w:type="auto"/>
            <w:vMerge/>
            <w:vAlign w:val="center"/>
            <w:hideMark/>
          </w:tcPr>
          <w:p w14:paraId="53CA48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2550A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637404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4DC11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A518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DBB3D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25E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E7AF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B00213E" w14:textId="77777777" w:rsidTr="00CA6800">
        <w:tc>
          <w:tcPr>
            <w:tcW w:w="0" w:type="auto"/>
            <w:vMerge/>
            <w:vAlign w:val="center"/>
            <w:hideMark/>
          </w:tcPr>
          <w:p w14:paraId="6D8671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9BC3F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25DF8D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C402E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529F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C12C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D0A5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5EDA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30F8D18" w14:textId="77777777" w:rsidTr="00CA6800">
        <w:tc>
          <w:tcPr>
            <w:tcW w:w="0" w:type="auto"/>
            <w:hideMark/>
          </w:tcPr>
          <w:p w14:paraId="6F07F4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1F466B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B934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B201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F5D0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3DB2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1FDE9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F697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8B70F0E" w14:textId="77777777" w:rsidTr="00CA6800">
        <w:tc>
          <w:tcPr>
            <w:tcW w:w="0" w:type="auto"/>
            <w:hideMark/>
          </w:tcPr>
          <w:p w14:paraId="66A4C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B0AC8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7B823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E3092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86B67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B5D4E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59339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C183B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E977AFA" w14:textId="77777777" w:rsidTr="00CA6800">
        <w:tc>
          <w:tcPr>
            <w:tcW w:w="0" w:type="auto"/>
            <w:hideMark/>
          </w:tcPr>
          <w:p w14:paraId="31C95B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14C598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B86A4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5884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ED18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D2C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1956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31D8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CDE2786" w14:textId="77777777" w:rsidTr="00CA6800">
        <w:tc>
          <w:tcPr>
            <w:tcW w:w="0" w:type="auto"/>
            <w:gridSpan w:val="2"/>
            <w:hideMark/>
          </w:tcPr>
          <w:p w14:paraId="1455D6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C07A6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C7E7D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B9666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3DF37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56A4E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7A50E7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14:paraId="58087674" w14:textId="77777777" w:rsidTr="00CA6800">
        <w:tc>
          <w:tcPr>
            <w:tcW w:w="0" w:type="auto"/>
            <w:gridSpan w:val="2"/>
            <w:hideMark/>
          </w:tcPr>
          <w:p w14:paraId="419EEA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89B65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CA2D7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3B84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4E0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BAA5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73B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0F1EA12" w14:textId="77777777" w:rsidTr="00CA6800">
        <w:tc>
          <w:tcPr>
            <w:tcW w:w="0" w:type="auto"/>
            <w:gridSpan w:val="2"/>
            <w:hideMark/>
          </w:tcPr>
          <w:p w14:paraId="57B51B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9F1C1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2A865B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F72B9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F5503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B7D16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8D0E5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6850F5CC" w14:textId="77777777" w:rsidTr="00CA6800">
        <w:tc>
          <w:tcPr>
            <w:tcW w:w="0" w:type="auto"/>
            <w:gridSpan w:val="2"/>
            <w:hideMark/>
          </w:tcPr>
          <w:p w14:paraId="5BAD5C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24D2C6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50CFF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EB8D1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3589C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97D71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C7B11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804A180" w14:textId="77777777" w:rsidTr="00CA6800">
        <w:tc>
          <w:tcPr>
            <w:tcW w:w="0" w:type="auto"/>
            <w:gridSpan w:val="8"/>
            <w:hideMark/>
          </w:tcPr>
          <w:p w14:paraId="04F28C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04A263AF" w14:textId="77777777" w:rsidTr="00CA6800">
        <w:tc>
          <w:tcPr>
            <w:tcW w:w="0" w:type="auto"/>
            <w:gridSpan w:val="2"/>
            <w:hideMark/>
          </w:tcPr>
          <w:p w14:paraId="14B4A2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70D019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7734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A234D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641D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BC5A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F5A4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039A6F52" w14:textId="77777777" w:rsidTr="00CA6800">
        <w:tc>
          <w:tcPr>
            <w:tcW w:w="0" w:type="auto"/>
            <w:gridSpan w:val="2"/>
            <w:hideMark/>
          </w:tcPr>
          <w:p w14:paraId="64D6DA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2187A8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694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18BD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3A0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27B2D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A7AC9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4FDC2A2C" w14:textId="77777777" w:rsidTr="00CA6800">
        <w:tc>
          <w:tcPr>
            <w:tcW w:w="0" w:type="auto"/>
            <w:gridSpan w:val="8"/>
            <w:hideMark/>
          </w:tcPr>
          <w:p w14:paraId="56AD42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6C57EE67" w14:textId="77777777" w:rsidTr="00CA6800">
        <w:tc>
          <w:tcPr>
            <w:tcW w:w="0" w:type="auto"/>
            <w:gridSpan w:val="2"/>
            <w:hideMark/>
          </w:tcPr>
          <w:p w14:paraId="4C4AAA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77747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6036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791D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06102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A875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A274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0461C9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67FC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38"/>
        <w:gridCol w:w="4079"/>
        <w:gridCol w:w="310"/>
        <w:gridCol w:w="326"/>
        <w:gridCol w:w="418"/>
        <w:gridCol w:w="714"/>
      </w:tblGrid>
      <w:tr w:rsidR="00CA6800" w:rsidRPr="00CA6800" w14:paraId="02EB6591" w14:textId="77777777" w:rsidTr="00CA6800">
        <w:tc>
          <w:tcPr>
            <w:tcW w:w="0" w:type="auto"/>
            <w:vMerge w:val="restart"/>
            <w:hideMark/>
          </w:tcPr>
          <w:p w14:paraId="5EFD667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3A512DC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7556AB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2546E7C4" w14:textId="77777777" w:rsidTr="00CA6800">
        <w:tc>
          <w:tcPr>
            <w:tcW w:w="0" w:type="auto"/>
            <w:vMerge/>
            <w:vAlign w:val="center"/>
            <w:hideMark/>
          </w:tcPr>
          <w:p w14:paraId="1BA42DE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48233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F960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27097F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27126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9E51A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686319A3" w14:textId="77777777" w:rsidTr="00CA6800">
        <w:tc>
          <w:tcPr>
            <w:tcW w:w="0" w:type="auto"/>
            <w:vMerge/>
            <w:vAlign w:val="center"/>
            <w:hideMark/>
          </w:tcPr>
          <w:p w14:paraId="2C3612B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17989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E9E6B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9928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4C5D2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270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657F43B" w14:textId="77777777" w:rsidTr="00CA6800">
        <w:tc>
          <w:tcPr>
            <w:tcW w:w="0" w:type="auto"/>
            <w:vMerge/>
            <w:vAlign w:val="center"/>
            <w:hideMark/>
          </w:tcPr>
          <w:p w14:paraId="3CDB7E1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14:paraId="4B805C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8C9376C" w14:textId="77777777" w:rsidTr="00CA6800">
        <w:tc>
          <w:tcPr>
            <w:tcW w:w="0" w:type="auto"/>
            <w:vMerge w:val="restart"/>
            <w:vAlign w:val="center"/>
            <w:hideMark/>
          </w:tcPr>
          <w:p w14:paraId="474133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B7209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50E91D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1D2B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23B7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4901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775B51D" w14:textId="77777777" w:rsidTr="00CA6800">
        <w:tc>
          <w:tcPr>
            <w:tcW w:w="0" w:type="auto"/>
            <w:vMerge/>
            <w:vAlign w:val="center"/>
            <w:hideMark/>
          </w:tcPr>
          <w:p w14:paraId="3A600F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2356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266268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4FD6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D8A1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AC9F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7E6F71FF" w14:textId="77777777" w:rsidTr="00CA6800">
        <w:tc>
          <w:tcPr>
            <w:tcW w:w="0" w:type="auto"/>
            <w:vMerge w:val="restart"/>
            <w:vAlign w:val="center"/>
            <w:hideMark/>
          </w:tcPr>
          <w:p w14:paraId="09B205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0D8A1C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66A9C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0DCD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9337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C004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4A7ADA0" w14:textId="77777777" w:rsidTr="00CA6800">
        <w:tc>
          <w:tcPr>
            <w:tcW w:w="0" w:type="auto"/>
            <w:vMerge/>
            <w:vAlign w:val="center"/>
            <w:hideMark/>
          </w:tcPr>
          <w:p w14:paraId="14753B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07F0F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57035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BB34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DEDF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523AC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E008CEC" w14:textId="77777777" w:rsidTr="00CA6800">
        <w:tc>
          <w:tcPr>
            <w:tcW w:w="0" w:type="auto"/>
            <w:vMerge w:val="restart"/>
            <w:vAlign w:val="center"/>
            <w:hideMark/>
          </w:tcPr>
          <w:p w14:paraId="1FBCA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14:paraId="2324DE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87258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C340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80C4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FD57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2560E9A" w14:textId="77777777" w:rsidTr="00CA6800">
        <w:tc>
          <w:tcPr>
            <w:tcW w:w="0" w:type="auto"/>
            <w:vMerge/>
            <w:vAlign w:val="center"/>
            <w:hideMark/>
          </w:tcPr>
          <w:p w14:paraId="662B0A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392F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58F291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CDEC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F7F4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64E2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4EE2068" w14:textId="77777777" w:rsidTr="00CA6800">
        <w:tc>
          <w:tcPr>
            <w:tcW w:w="0" w:type="auto"/>
            <w:vMerge/>
            <w:vAlign w:val="center"/>
            <w:hideMark/>
          </w:tcPr>
          <w:p w14:paraId="4A7B10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E2472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748C0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17B7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F51D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6D58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FE56601" w14:textId="77777777" w:rsidTr="00CA6800">
        <w:tc>
          <w:tcPr>
            <w:tcW w:w="0" w:type="auto"/>
            <w:hideMark/>
          </w:tcPr>
          <w:p w14:paraId="1E5E22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1C6437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BB543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3FC55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25DB8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607191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44B81DA0" w14:textId="77777777" w:rsidTr="00CA6800">
        <w:tc>
          <w:tcPr>
            <w:tcW w:w="0" w:type="auto"/>
            <w:hideMark/>
          </w:tcPr>
          <w:p w14:paraId="1E872F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434638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7F01A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3087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DD4B7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8F9E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7D526748" w14:textId="77777777" w:rsidTr="00CA6800">
        <w:tc>
          <w:tcPr>
            <w:tcW w:w="0" w:type="auto"/>
            <w:gridSpan w:val="2"/>
            <w:hideMark/>
          </w:tcPr>
          <w:p w14:paraId="66556B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609E8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52224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9E2C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CB2A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14:paraId="219BB1B1" w14:textId="77777777" w:rsidTr="00CA6800">
        <w:tc>
          <w:tcPr>
            <w:tcW w:w="0" w:type="auto"/>
            <w:gridSpan w:val="2"/>
            <w:hideMark/>
          </w:tcPr>
          <w:p w14:paraId="5D5124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CEF39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79C2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2EC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E711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0B4FD27" w14:textId="77777777" w:rsidTr="00CA6800">
        <w:tc>
          <w:tcPr>
            <w:tcW w:w="0" w:type="auto"/>
            <w:gridSpan w:val="2"/>
            <w:hideMark/>
          </w:tcPr>
          <w:p w14:paraId="6CFC9E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324F09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D2BC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2BD44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20624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4AF1BE4" w14:textId="77777777" w:rsidTr="00CA6800">
        <w:tc>
          <w:tcPr>
            <w:tcW w:w="0" w:type="auto"/>
            <w:gridSpan w:val="2"/>
            <w:hideMark/>
          </w:tcPr>
          <w:p w14:paraId="1A60A9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094F54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36C26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70BF9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17230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27433CE" w14:textId="77777777" w:rsidTr="00CA6800">
        <w:tc>
          <w:tcPr>
            <w:tcW w:w="0" w:type="auto"/>
            <w:gridSpan w:val="6"/>
            <w:hideMark/>
          </w:tcPr>
          <w:p w14:paraId="2CCDE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r>
      <w:tr w:rsidR="00CA6800" w:rsidRPr="00CA6800" w14:paraId="2914A704" w14:textId="77777777" w:rsidTr="00CA6800">
        <w:tc>
          <w:tcPr>
            <w:tcW w:w="0" w:type="auto"/>
            <w:gridSpan w:val="2"/>
            <w:hideMark/>
          </w:tcPr>
          <w:p w14:paraId="6EF449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14:paraId="2CC290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1B65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1C87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800A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E07DF48" w14:textId="77777777" w:rsidTr="00CA6800">
        <w:tc>
          <w:tcPr>
            <w:tcW w:w="0" w:type="auto"/>
            <w:gridSpan w:val="2"/>
            <w:hideMark/>
          </w:tcPr>
          <w:p w14:paraId="1857FF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14:paraId="02EEAA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0449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9057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7AB1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A4DB07D" w14:textId="77777777" w:rsidTr="00CA6800">
        <w:tc>
          <w:tcPr>
            <w:tcW w:w="0" w:type="auto"/>
            <w:gridSpan w:val="6"/>
            <w:hideMark/>
          </w:tcPr>
          <w:p w14:paraId="4F0DAA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8254712" w14:textId="77777777" w:rsidTr="00CA6800">
        <w:tc>
          <w:tcPr>
            <w:tcW w:w="0" w:type="auto"/>
            <w:gridSpan w:val="2"/>
            <w:hideMark/>
          </w:tcPr>
          <w:p w14:paraId="71788B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87FCF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5019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F175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3EB7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69242F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C2E92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91"/>
        <w:gridCol w:w="3529"/>
        <w:gridCol w:w="341"/>
        <w:gridCol w:w="359"/>
        <w:gridCol w:w="460"/>
        <w:gridCol w:w="560"/>
        <w:gridCol w:w="359"/>
        <w:gridCol w:w="786"/>
      </w:tblGrid>
      <w:tr w:rsidR="00CA6800" w:rsidRPr="00CA6800" w14:paraId="3513C06C" w14:textId="77777777" w:rsidTr="00CA6800">
        <w:tc>
          <w:tcPr>
            <w:tcW w:w="0" w:type="auto"/>
            <w:vMerge w:val="restart"/>
            <w:hideMark/>
          </w:tcPr>
          <w:p w14:paraId="11B6B42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292A27D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14:paraId="51473D9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0332126" w14:textId="77777777" w:rsidTr="00CA6800">
        <w:tc>
          <w:tcPr>
            <w:tcW w:w="0" w:type="auto"/>
            <w:vMerge/>
            <w:vAlign w:val="center"/>
            <w:hideMark/>
          </w:tcPr>
          <w:p w14:paraId="51C9C9E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45534E2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7EA00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72573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2C15D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F23EF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00AA5C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2B6F7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A91C97D" w14:textId="77777777" w:rsidTr="00CA6800">
        <w:tc>
          <w:tcPr>
            <w:tcW w:w="0" w:type="auto"/>
            <w:vMerge/>
            <w:vAlign w:val="center"/>
            <w:hideMark/>
          </w:tcPr>
          <w:p w14:paraId="248B9FB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B79DB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CF548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F45A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1321A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2E6B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D261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EBE3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9A64523" w14:textId="77777777" w:rsidTr="00CA6800">
        <w:tc>
          <w:tcPr>
            <w:tcW w:w="0" w:type="auto"/>
            <w:gridSpan w:val="8"/>
            <w:hideMark/>
          </w:tcPr>
          <w:p w14:paraId="55EB94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178AEF9" w14:textId="77777777" w:rsidTr="00CA6800">
        <w:tc>
          <w:tcPr>
            <w:tcW w:w="0" w:type="auto"/>
            <w:vMerge w:val="restart"/>
            <w:vAlign w:val="center"/>
            <w:hideMark/>
          </w:tcPr>
          <w:p w14:paraId="0AB73B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27C7E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D1A86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DB21C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01CC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10A17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3846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F6D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867050D" w14:textId="77777777" w:rsidTr="00CA6800">
        <w:tc>
          <w:tcPr>
            <w:tcW w:w="0" w:type="auto"/>
            <w:vMerge/>
            <w:vAlign w:val="center"/>
            <w:hideMark/>
          </w:tcPr>
          <w:p w14:paraId="0DDD49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D575C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1B8D27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12D2B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CE7D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53D80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3898B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EC50B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78C1A23" w14:textId="77777777" w:rsidTr="00CA6800">
        <w:tc>
          <w:tcPr>
            <w:tcW w:w="0" w:type="auto"/>
            <w:vMerge w:val="restart"/>
            <w:vAlign w:val="center"/>
            <w:hideMark/>
          </w:tcPr>
          <w:p w14:paraId="73396C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D0683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DF20E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A20E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BDF8D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52F0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D840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30AD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DB0524A" w14:textId="77777777" w:rsidTr="00CA6800">
        <w:tc>
          <w:tcPr>
            <w:tcW w:w="0" w:type="auto"/>
            <w:vMerge/>
            <w:vAlign w:val="center"/>
            <w:hideMark/>
          </w:tcPr>
          <w:p w14:paraId="44D372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ED9A4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7E97FB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9AFF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3B8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720A4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4DF8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421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D65BBE2" w14:textId="77777777" w:rsidTr="00CA6800">
        <w:tc>
          <w:tcPr>
            <w:tcW w:w="0" w:type="auto"/>
            <w:vMerge w:val="restart"/>
            <w:vAlign w:val="center"/>
            <w:hideMark/>
          </w:tcPr>
          <w:p w14:paraId="3051BB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4A9D5B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11BB87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4DC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99F5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67B56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C416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19F0A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D786E57" w14:textId="77777777" w:rsidTr="00CA6800">
        <w:tc>
          <w:tcPr>
            <w:tcW w:w="0" w:type="auto"/>
            <w:vMerge/>
            <w:vAlign w:val="center"/>
            <w:hideMark/>
          </w:tcPr>
          <w:p w14:paraId="72E5D1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5A014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192DD4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4E1D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BB7C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B116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C86A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B3D8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179DE91" w14:textId="77777777" w:rsidTr="00CA6800">
        <w:tc>
          <w:tcPr>
            <w:tcW w:w="0" w:type="auto"/>
            <w:vMerge/>
            <w:vAlign w:val="center"/>
            <w:hideMark/>
          </w:tcPr>
          <w:p w14:paraId="102DEA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C883E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21E116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217C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B74B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E8FE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66C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DD07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918D5E7" w14:textId="77777777" w:rsidTr="00CA6800">
        <w:tc>
          <w:tcPr>
            <w:tcW w:w="0" w:type="auto"/>
            <w:vMerge w:val="restart"/>
            <w:vAlign w:val="center"/>
            <w:hideMark/>
          </w:tcPr>
          <w:p w14:paraId="1B5C5B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411D33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184D77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DD78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1584E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CC7E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24A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6948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972E386" w14:textId="77777777" w:rsidTr="00CA6800">
        <w:tc>
          <w:tcPr>
            <w:tcW w:w="0" w:type="auto"/>
            <w:vMerge/>
            <w:vAlign w:val="center"/>
            <w:hideMark/>
          </w:tcPr>
          <w:p w14:paraId="68D2C4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D5BE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3AFBF0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3DB1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D06A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9DFD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D143A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C03D0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38924806" w14:textId="77777777" w:rsidTr="00CA6800">
        <w:tc>
          <w:tcPr>
            <w:tcW w:w="0" w:type="auto"/>
            <w:vMerge/>
            <w:vAlign w:val="center"/>
            <w:hideMark/>
          </w:tcPr>
          <w:p w14:paraId="678F53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0900F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31AFD5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8F2F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1833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842B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81CB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796E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3B5990A" w14:textId="77777777" w:rsidTr="00CA6800">
        <w:tc>
          <w:tcPr>
            <w:tcW w:w="0" w:type="auto"/>
            <w:vMerge w:val="restart"/>
            <w:vAlign w:val="center"/>
            <w:hideMark/>
          </w:tcPr>
          <w:p w14:paraId="5EE1E8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1B9779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1D0DA7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DE9C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1F43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C7C36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3E01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C0C7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5AF8140" w14:textId="77777777" w:rsidTr="00CA6800">
        <w:tc>
          <w:tcPr>
            <w:tcW w:w="0" w:type="auto"/>
            <w:vMerge/>
            <w:vAlign w:val="center"/>
            <w:hideMark/>
          </w:tcPr>
          <w:p w14:paraId="28BCDC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060A8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7386F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0FEB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CBAEE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A5E9A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5CB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C549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346C270C" w14:textId="77777777" w:rsidTr="00CA6800">
        <w:tc>
          <w:tcPr>
            <w:tcW w:w="0" w:type="auto"/>
            <w:hideMark/>
          </w:tcPr>
          <w:p w14:paraId="08FE1F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1804EA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FADBC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7183B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7B05A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3820E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0F79F8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55302E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00D38AEA" w14:textId="77777777" w:rsidTr="00CA6800">
        <w:tc>
          <w:tcPr>
            <w:tcW w:w="0" w:type="auto"/>
            <w:hideMark/>
          </w:tcPr>
          <w:p w14:paraId="3422B5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329033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1122B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1234D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72D1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E399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75EC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031F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CFFF9F3" w14:textId="77777777" w:rsidTr="00CA6800">
        <w:tc>
          <w:tcPr>
            <w:tcW w:w="0" w:type="auto"/>
            <w:gridSpan w:val="2"/>
            <w:hideMark/>
          </w:tcPr>
          <w:p w14:paraId="4E84D5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8F5D2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997F8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63259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4A428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8AC38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1FA5E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203D7468" w14:textId="77777777" w:rsidTr="00CA6800">
        <w:tc>
          <w:tcPr>
            <w:tcW w:w="0" w:type="auto"/>
            <w:gridSpan w:val="2"/>
            <w:hideMark/>
          </w:tcPr>
          <w:p w14:paraId="4324BA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3152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CF0E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E83D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87A7E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4855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7F1BF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1EA01BD" w14:textId="77777777" w:rsidTr="00CA6800">
        <w:tc>
          <w:tcPr>
            <w:tcW w:w="0" w:type="auto"/>
            <w:gridSpan w:val="2"/>
            <w:hideMark/>
          </w:tcPr>
          <w:p w14:paraId="70A78E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6710B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70A4D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14597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D529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DB6AA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3C5AF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34C4CB53" w14:textId="77777777" w:rsidTr="00CA6800">
        <w:tc>
          <w:tcPr>
            <w:tcW w:w="0" w:type="auto"/>
            <w:gridSpan w:val="8"/>
            <w:hideMark/>
          </w:tcPr>
          <w:p w14:paraId="295173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4335DA94" w14:textId="77777777" w:rsidTr="00CA6800">
        <w:tc>
          <w:tcPr>
            <w:tcW w:w="0" w:type="auto"/>
            <w:gridSpan w:val="2"/>
            <w:hideMark/>
          </w:tcPr>
          <w:p w14:paraId="7CB8FC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5FC07F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6DFE2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FE06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D5E72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4B00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6A47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0D90B247" w14:textId="77777777" w:rsidTr="00CA6800">
        <w:tc>
          <w:tcPr>
            <w:tcW w:w="0" w:type="auto"/>
            <w:gridSpan w:val="2"/>
            <w:hideMark/>
          </w:tcPr>
          <w:p w14:paraId="040F33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563BCB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F41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66263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8C6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02734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B288C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0313F7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2FFA97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CA6800" w:rsidRPr="00CA6800" w14:paraId="11D33F0B" w14:textId="77777777" w:rsidTr="00CA6800">
        <w:tc>
          <w:tcPr>
            <w:tcW w:w="0" w:type="auto"/>
            <w:vMerge w:val="restart"/>
            <w:hideMark/>
          </w:tcPr>
          <w:p w14:paraId="3B8C3BE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0DE3A56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14C292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019CADF" w14:textId="77777777" w:rsidTr="00CA6800">
        <w:tc>
          <w:tcPr>
            <w:tcW w:w="0" w:type="auto"/>
            <w:vMerge/>
            <w:vAlign w:val="center"/>
            <w:hideMark/>
          </w:tcPr>
          <w:p w14:paraId="7026514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909DB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A3D5A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EC50A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82A3D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77575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48324C1B" w14:textId="77777777" w:rsidTr="00CA6800">
        <w:tc>
          <w:tcPr>
            <w:tcW w:w="0" w:type="auto"/>
            <w:vMerge/>
            <w:vAlign w:val="center"/>
            <w:hideMark/>
          </w:tcPr>
          <w:p w14:paraId="6888ACD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E5BC0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00F597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B9DE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898A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8778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631625F" w14:textId="77777777" w:rsidTr="00CA6800">
        <w:tc>
          <w:tcPr>
            <w:tcW w:w="0" w:type="auto"/>
            <w:gridSpan w:val="6"/>
            <w:hideMark/>
          </w:tcPr>
          <w:p w14:paraId="4C9E76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9CBFB22" w14:textId="77777777" w:rsidTr="00CA6800">
        <w:tc>
          <w:tcPr>
            <w:tcW w:w="0" w:type="auto"/>
            <w:vMerge w:val="restart"/>
            <w:vAlign w:val="center"/>
            <w:hideMark/>
          </w:tcPr>
          <w:p w14:paraId="5F97D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5FAA75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96A9F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A7F19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064A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648E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9157A0E" w14:textId="77777777" w:rsidTr="00CA6800">
        <w:tc>
          <w:tcPr>
            <w:tcW w:w="0" w:type="auto"/>
            <w:vMerge/>
            <w:vAlign w:val="center"/>
            <w:hideMark/>
          </w:tcPr>
          <w:p w14:paraId="716E03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48705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6AE3CF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8997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75D7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CC84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7E17632" w14:textId="77777777" w:rsidTr="00CA6800">
        <w:tc>
          <w:tcPr>
            <w:tcW w:w="0" w:type="auto"/>
            <w:vMerge w:val="restart"/>
            <w:vAlign w:val="center"/>
            <w:hideMark/>
          </w:tcPr>
          <w:p w14:paraId="67F836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859C2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67C76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DF85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20EE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686B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7964D7A" w14:textId="77777777" w:rsidTr="00CA6800">
        <w:tc>
          <w:tcPr>
            <w:tcW w:w="0" w:type="auto"/>
            <w:vMerge/>
            <w:vAlign w:val="center"/>
            <w:hideMark/>
          </w:tcPr>
          <w:p w14:paraId="7F804D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256D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EEDBE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B990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F0FB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5E545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8EFD73D" w14:textId="77777777" w:rsidTr="00CA6800">
        <w:tc>
          <w:tcPr>
            <w:tcW w:w="0" w:type="auto"/>
            <w:vMerge w:val="restart"/>
            <w:vAlign w:val="center"/>
            <w:hideMark/>
          </w:tcPr>
          <w:p w14:paraId="1C2707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14:paraId="205E67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60A999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7256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743E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844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41CE8A2" w14:textId="77777777" w:rsidTr="00CA6800">
        <w:tc>
          <w:tcPr>
            <w:tcW w:w="0" w:type="auto"/>
            <w:vMerge/>
            <w:vAlign w:val="center"/>
            <w:hideMark/>
          </w:tcPr>
          <w:p w14:paraId="24212E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804C1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59802E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7B5C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A752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0836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3E391AE2" w14:textId="77777777" w:rsidTr="00CA6800">
        <w:tc>
          <w:tcPr>
            <w:tcW w:w="0" w:type="auto"/>
            <w:vMerge/>
            <w:vAlign w:val="center"/>
            <w:hideMark/>
          </w:tcPr>
          <w:p w14:paraId="741584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85B0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3BC278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917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0824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70FA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87ECC54" w14:textId="77777777" w:rsidTr="00CA6800">
        <w:tc>
          <w:tcPr>
            <w:tcW w:w="0" w:type="auto"/>
            <w:hideMark/>
          </w:tcPr>
          <w:p w14:paraId="2FC92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530A5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ED8D3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F298F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2877F5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D0373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1167E1B7" w14:textId="77777777" w:rsidTr="00CA6800">
        <w:tc>
          <w:tcPr>
            <w:tcW w:w="0" w:type="auto"/>
            <w:hideMark/>
          </w:tcPr>
          <w:p w14:paraId="23717D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3DDAA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9F061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D5C8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7691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BCAD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FB06930" w14:textId="77777777" w:rsidTr="00CA6800">
        <w:tc>
          <w:tcPr>
            <w:tcW w:w="0" w:type="auto"/>
            <w:gridSpan w:val="2"/>
            <w:hideMark/>
          </w:tcPr>
          <w:p w14:paraId="594AF3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B7B0D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AB27C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C69D2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2BAB4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0FB62C38" w14:textId="77777777" w:rsidTr="00CA6800">
        <w:tc>
          <w:tcPr>
            <w:tcW w:w="0" w:type="auto"/>
            <w:gridSpan w:val="2"/>
            <w:hideMark/>
          </w:tcPr>
          <w:p w14:paraId="5DC05B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7809B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BC900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92583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F392E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1EAF284" w14:textId="77777777" w:rsidTr="00CA6800">
        <w:tc>
          <w:tcPr>
            <w:tcW w:w="0" w:type="auto"/>
            <w:gridSpan w:val="2"/>
            <w:hideMark/>
          </w:tcPr>
          <w:p w14:paraId="5ACB0B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3A73E0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A68C1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FD606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0D68C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5B394C0" w14:textId="77777777" w:rsidTr="00CA6800">
        <w:tc>
          <w:tcPr>
            <w:tcW w:w="0" w:type="auto"/>
            <w:gridSpan w:val="2"/>
            <w:hideMark/>
          </w:tcPr>
          <w:p w14:paraId="6D6685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111972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58D1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279F6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BEC5C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4FC3D1E" w14:textId="77777777" w:rsidTr="00CA6800">
        <w:tc>
          <w:tcPr>
            <w:tcW w:w="0" w:type="auto"/>
            <w:gridSpan w:val="6"/>
            <w:hideMark/>
          </w:tcPr>
          <w:p w14:paraId="055E7D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3E0F0FA5" w14:textId="77777777" w:rsidTr="00CA6800">
        <w:tc>
          <w:tcPr>
            <w:tcW w:w="0" w:type="auto"/>
            <w:gridSpan w:val="2"/>
            <w:hideMark/>
          </w:tcPr>
          <w:p w14:paraId="2BC163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51A55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4315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E8DCA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0B0EA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62D805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4581A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57"/>
        <w:gridCol w:w="3309"/>
        <w:gridCol w:w="335"/>
        <w:gridCol w:w="353"/>
        <w:gridCol w:w="453"/>
        <w:gridCol w:w="552"/>
        <w:gridCol w:w="353"/>
        <w:gridCol w:w="773"/>
      </w:tblGrid>
      <w:tr w:rsidR="00CA6800" w:rsidRPr="00CA6800" w14:paraId="197AAAC1" w14:textId="77777777" w:rsidTr="00CA6800">
        <w:tc>
          <w:tcPr>
            <w:tcW w:w="0" w:type="auto"/>
            <w:vMerge w:val="restart"/>
            <w:hideMark/>
          </w:tcPr>
          <w:p w14:paraId="12FE7FC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8784A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49BE02B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3E205CC" w14:textId="77777777" w:rsidTr="00CA6800">
        <w:tc>
          <w:tcPr>
            <w:tcW w:w="0" w:type="auto"/>
            <w:vMerge/>
            <w:vAlign w:val="center"/>
            <w:hideMark/>
          </w:tcPr>
          <w:p w14:paraId="11F56F2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FB5F8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FC85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C9FD0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A050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0D217F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9331B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8C40A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5C125A26" w14:textId="77777777" w:rsidTr="00CA6800">
        <w:tc>
          <w:tcPr>
            <w:tcW w:w="0" w:type="auto"/>
            <w:vMerge/>
            <w:vAlign w:val="center"/>
            <w:hideMark/>
          </w:tcPr>
          <w:p w14:paraId="0105357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FE094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5BC71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95EFB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E481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844FC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9B4B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AE55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23B8820" w14:textId="77777777" w:rsidTr="00CA6800">
        <w:tc>
          <w:tcPr>
            <w:tcW w:w="0" w:type="auto"/>
            <w:gridSpan w:val="8"/>
            <w:hideMark/>
          </w:tcPr>
          <w:p w14:paraId="471957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DDF0F87" w14:textId="77777777" w:rsidTr="00CA6800">
        <w:tc>
          <w:tcPr>
            <w:tcW w:w="0" w:type="auto"/>
            <w:vMerge w:val="restart"/>
            <w:vAlign w:val="center"/>
            <w:hideMark/>
          </w:tcPr>
          <w:p w14:paraId="30E20E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6B5F1D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AFE6C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D8F1A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FE32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3DEEE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6BDB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6DE01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EB1BCEE" w14:textId="77777777" w:rsidTr="00CA6800">
        <w:tc>
          <w:tcPr>
            <w:tcW w:w="0" w:type="auto"/>
            <w:vMerge/>
            <w:vAlign w:val="center"/>
            <w:hideMark/>
          </w:tcPr>
          <w:p w14:paraId="7163B0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876B4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1D0128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688A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59CE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E5588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252D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FB430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727C29DB" w14:textId="77777777" w:rsidTr="00CA6800">
        <w:tc>
          <w:tcPr>
            <w:tcW w:w="0" w:type="auto"/>
            <w:vMerge w:val="restart"/>
            <w:vAlign w:val="center"/>
            <w:hideMark/>
          </w:tcPr>
          <w:p w14:paraId="73A9C4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52DD00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362C3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F0514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0EC91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E8F27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F465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EECEE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25A10735" w14:textId="77777777" w:rsidTr="00CA6800">
        <w:tc>
          <w:tcPr>
            <w:tcW w:w="0" w:type="auto"/>
            <w:vMerge/>
            <w:vAlign w:val="center"/>
            <w:hideMark/>
          </w:tcPr>
          <w:p w14:paraId="205EA5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03E6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32A60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D13A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3C7F1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9430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81CF3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BF29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239F642" w14:textId="77777777" w:rsidTr="00CA6800">
        <w:tc>
          <w:tcPr>
            <w:tcW w:w="0" w:type="auto"/>
            <w:vMerge w:val="restart"/>
            <w:vAlign w:val="center"/>
            <w:hideMark/>
          </w:tcPr>
          <w:p w14:paraId="2D9E3C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14:paraId="2A8854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4B193A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F525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9E36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AA6D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25BC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ACFB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0AAEDA8" w14:textId="77777777" w:rsidTr="00CA6800">
        <w:tc>
          <w:tcPr>
            <w:tcW w:w="0" w:type="auto"/>
            <w:vMerge/>
            <w:vAlign w:val="center"/>
            <w:hideMark/>
          </w:tcPr>
          <w:p w14:paraId="74A90C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45B2C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8CA8D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90F5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326C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67F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DB87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FC71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8A93161" w14:textId="77777777" w:rsidTr="00CA6800">
        <w:tc>
          <w:tcPr>
            <w:tcW w:w="0" w:type="auto"/>
            <w:vMerge/>
            <w:vAlign w:val="center"/>
            <w:hideMark/>
          </w:tcPr>
          <w:p w14:paraId="486C23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78B1A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2E75FF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FCE8B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D139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9C77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A45B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537B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B4128C5" w14:textId="77777777" w:rsidTr="00CA6800">
        <w:tc>
          <w:tcPr>
            <w:tcW w:w="0" w:type="auto"/>
            <w:vMerge w:val="restart"/>
            <w:vAlign w:val="center"/>
            <w:hideMark/>
          </w:tcPr>
          <w:p w14:paraId="3DD853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14:paraId="2F1183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DE9F4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56EC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BC0E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8B8E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F943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A7D2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31681D9E" w14:textId="77777777" w:rsidTr="00CA6800">
        <w:tc>
          <w:tcPr>
            <w:tcW w:w="0" w:type="auto"/>
            <w:vMerge/>
            <w:vAlign w:val="center"/>
            <w:hideMark/>
          </w:tcPr>
          <w:p w14:paraId="7DC5E0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B4E5D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78729F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562E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43DE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7AAF0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DF96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96F5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1C9CE6A" w14:textId="77777777" w:rsidTr="00CA6800">
        <w:tc>
          <w:tcPr>
            <w:tcW w:w="0" w:type="auto"/>
            <w:vMerge/>
            <w:vAlign w:val="center"/>
            <w:hideMark/>
          </w:tcPr>
          <w:p w14:paraId="0244F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A0659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50B5A3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5B0A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9E8A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2472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4DDE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5263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259A997" w14:textId="77777777" w:rsidTr="00CA6800">
        <w:tc>
          <w:tcPr>
            <w:tcW w:w="0" w:type="auto"/>
            <w:vMerge w:val="restart"/>
            <w:vAlign w:val="center"/>
            <w:hideMark/>
          </w:tcPr>
          <w:p w14:paraId="560070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14:paraId="69DC6C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484D8B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F1C2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CDF8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B3A0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105C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EB9A0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351FA1D" w14:textId="77777777" w:rsidTr="00CA6800">
        <w:tc>
          <w:tcPr>
            <w:tcW w:w="0" w:type="auto"/>
            <w:vMerge/>
            <w:vAlign w:val="center"/>
            <w:hideMark/>
          </w:tcPr>
          <w:p w14:paraId="04CBE1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9C3D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31025A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261CF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5C6C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BF90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91204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4905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1AEF4E03" w14:textId="77777777" w:rsidTr="00CA6800">
        <w:tc>
          <w:tcPr>
            <w:tcW w:w="0" w:type="auto"/>
            <w:hideMark/>
          </w:tcPr>
          <w:p w14:paraId="3AF502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647F0B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8D600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D75D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52F85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B136A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12EA9C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4D85A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02126C22" w14:textId="77777777" w:rsidTr="00CA6800">
        <w:tc>
          <w:tcPr>
            <w:tcW w:w="0" w:type="auto"/>
            <w:hideMark/>
          </w:tcPr>
          <w:p w14:paraId="69908D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14:paraId="698E5B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54F79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E670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765A2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0891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B6E5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8220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22BC1432" w14:textId="77777777" w:rsidTr="00CA6800">
        <w:tc>
          <w:tcPr>
            <w:tcW w:w="0" w:type="auto"/>
            <w:gridSpan w:val="2"/>
            <w:hideMark/>
          </w:tcPr>
          <w:p w14:paraId="17CAF6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05D3F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746156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547CB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E69CD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C0450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C8198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14:paraId="11E132E8" w14:textId="77777777" w:rsidTr="00CA6800">
        <w:tc>
          <w:tcPr>
            <w:tcW w:w="0" w:type="auto"/>
            <w:gridSpan w:val="2"/>
            <w:hideMark/>
          </w:tcPr>
          <w:p w14:paraId="245F76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D4AC5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77B7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CD79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C5A7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BD7B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14227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1737DC8E" w14:textId="77777777" w:rsidTr="00CA6800">
        <w:tc>
          <w:tcPr>
            <w:tcW w:w="0" w:type="auto"/>
            <w:gridSpan w:val="2"/>
            <w:hideMark/>
          </w:tcPr>
          <w:p w14:paraId="076ABA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2486B6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F091B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B7FF7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74EBA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258F2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96087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F0AD5D0" w14:textId="77777777" w:rsidTr="00CA6800">
        <w:tc>
          <w:tcPr>
            <w:tcW w:w="0" w:type="auto"/>
            <w:gridSpan w:val="8"/>
            <w:hideMark/>
          </w:tcPr>
          <w:p w14:paraId="5514EE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14:paraId="3DBE144C" w14:textId="77777777" w:rsidTr="00CA6800">
        <w:tc>
          <w:tcPr>
            <w:tcW w:w="0" w:type="auto"/>
            <w:gridSpan w:val="2"/>
            <w:hideMark/>
          </w:tcPr>
          <w:p w14:paraId="7DB951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4980F2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2EED5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70FB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C68FB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293A4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1410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344BB03A" w14:textId="77777777" w:rsidTr="00CA6800">
        <w:tc>
          <w:tcPr>
            <w:tcW w:w="0" w:type="auto"/>
            <w:gridSpan w:val="2"/>
            <w:hideMark/>
          </w:tcPr>
          <w:p w14:paraId="401D8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4712E9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B9166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40E1C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C66FD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1957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5471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56B464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17235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CA6800" w:rsidRPr="00CA6800" w14:paraId="66A36727" w14:textId="77777777" w:rsidTr="00CA6800">
        <w:tc>
          <w:tcPr>
            <w:tcW w:w="0" w:type="auto"/>
            <w:vMerge w:val="restart"/>
            <w:hideMark/>
          </w:tcPr>
          <w:p w14:paraId="7580540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Предметные области    </w:t>
            </w:r>
          </w:p>
        </w:tc>
        <w:tc>
          <w:tcPr>
            <w:tcW w:w="0" w:type="auto"/>
            <w:hideMark/>
          </w:tcPr>
          <w:p w14:paraId="57256C8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1C0A5B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149FF831" w14:textId="77777777" w:rsidTr="00CA6800">
        <w:tc>
          <w:tcPr>
            <w:tcW w:w="0" w:type="auto"/>
            <w:vMerge/>
            <w:vAlign w:val="center"/>
            <w:hideMark/>
          </w:tcPr>
          <w:p w14:paraId="25B92A0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B8ED0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0F0C6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FF8DF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9B32D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29E6C1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E1233B5" w14:textId="77777777" w:rsidTr="00CA6800">
        <w:tc>
          <w:tcPr>
            <w:tcW w:w="0" w:type="auto"/>
            <w:gridSpan w:val="6"/>
            <w:hideMark/>
          </w:tcPr>
          <w:p w14:paraId="58011F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4E29766" w14:textId="77777777" w:rsidTr="00CA6800">
        <w:tc>
          <w:tcPr>
            <w:tcW w:w="0" w:type="auto"/>
            <w:vMerge w:val="restart"/>
            <w:vAlign w:val="center"/>
            <w:hideMark/>
          </w:tcPr>
          <w:p w14:paraId="5B5680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095D8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2FA490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351E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F221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FD27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F603B47" w14:textId="77777777" w:rsidTr="00CA6800">
        <w:tc>
          <w:tcPr>
            <w:tcW w:w="0" w:type="auto"/>
            <w:vMerge/>
            <w:vAlign w:val="center"/>
            <w:hideMark/>
          </w:tcPr>
          <w:p w14:paraId="43D6FB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983C6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3F6770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45FF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6C82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CBE0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FBAC865" w14:textId="77777777" w:rsidTr="00CA6800">
        <w:tc>
          <w:tcPr>
            <w:tcW w:w="0" w:type="auto"/>
            <w:vMerge w:val="restart"/>
            <w:vAlign w:val="center"/>
            <w:hideMark/>
          </w:tcPr>
          <w:p w14:paraId="69CEE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14:paraId="42A950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49187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F530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503B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FF50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D570B4B" w14:textId="77777777" w:rsidTr="00CA6800">
        <w:tc>
          <w:tcPr>
            <w:tcW w:w="0" w:type="auto"/>
            <w:vMerge/>
            <w:vAlign w:val="center"/>
            <w:hideMark/>
          </w:tcPr>
          <w:p w14:paraId="5BA67E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D5168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7286D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EDDB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408D1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5FA5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976FC36" w14:textId="77777777" w:rsidTr="00CA6800">
        <w:tc>
          <w:tcPr>
            <w:tcW w:w="0" w:type="auto"/>
            <w:vMerge w:val="restart"/>
            <w:vAlign w:val="center"/>
            <w:hideMark/>
          </w:tcPr>
          <w:p w14:paraId="2F590C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063E4C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1F03C6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D96F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A5AA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79D8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0AFDD30" w14:textId="77777777" w:rsidTr="00CA6800">
        <w:tc>
          <w:tcPr>
            <w:tcW w:w="0" w:type="auto"/>
            <w:vMerge/>
            <w:vAlign w:val="center"/>
            <w:hideMark/>
          </w:tcPr>
          <w:p w14:paraId="54B677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7230C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16ACD2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20E7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6F6C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AD19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7872D20" w14:textId="77777777" w:rsidTr="00CA6800">
        <w:tc>
          <w:tcPr>
            <w:tcW w:w="0" w:type="auto"/>
            <w:vMerge/>
            <w:vAlign w:val="center"/>
            <w:hideMark/>
          </w:tcPr>
          <w:p w14:paraId="45C541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B7BD9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194B62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0F47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27B8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ECD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4E294BF" w14:textId="77777777" w:rsidTr="00CA6800">
        <w:tc>
          <w:tcPr>
            <w:tcW w:w="0" w:type="auto"/>
            <w:hideMark/>
          </w:tcPr>
          <w:p w14:paraId="47DB1E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14:paraId="3C3D94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21864D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869D3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4EEC35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56D217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6D15FCB0" w14:textId="77777777" w:rsidTr="00CA6800">
        <w:tc>
          <w:tcPr>
            <w:tcW w:w="0" w:type="auto"/>
            <w:hideMark/>
          </w:tcPr>
          <w:p w14:paraId="137141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7AF8E3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94516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822A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A0A9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9ED9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5192AD6" w14:textId="77777777" w:rsidTr="00CA6800">
        <w:tc>
          <w:tcPr>
            <w:tcW w:w="0" w:type="auto"/>
            <w:gridSpan w:val="2"/>
            <w:hideMark/>
          </w:tcPr>
          <w:p w14:paraId="7F8BD1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1FB20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A14CF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B6BFA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87D2C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35E7B65C" w14:textId="77777777" w:rsidTr="00CA6800">
        <w:tc>
          <w:tcPr>
            <w:tcW w:w="0" w:type="auto"/>
            <w:gridSpan w:val="2"/>
            <w:hideMark/>
          </w:tcPr>
          <w:p w14:paraId="418D3B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236E6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351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656D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52BA1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2BBE088" w14:textId="77777777" w:rsidTr="00CA6800">
        <w:tc>
          <w:tcPr>
            <w:tcW w:w="0" w:type="auto"/>
            <w:gridSpan w:val="2"/>
            <w:hideMark/>
          </w:tcPr>
          <w:p w14:paraId="154BA8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1298E3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E4FE9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AAF37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FCC9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47207D9B" w14:textId="77777777" w:rsidTr="00CA6800">
        <w:tc>
          <w:tcPr>
            <w:tcW w:w="0" w:type="auto"/>
            <w:gridSpan w:val="2"/>
            <w:hideMark/>
          </w:tcPr>
          <w:p w14:paraId="5CA1A5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14:paraId="40547F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BE3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1617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8CD0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8EE381D" w14:textId="77777777" w:rsidTr="00CA6800">
        <w:tc>
          <w:tcPr>
            <w:tcW w:w="0" w:type="auto"/>
            <w:gridSpan w:val="6"/>
            <w:hideMark/>
          </w:tcPr>
          <w:p w14:paraId="447F76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15816072" w14:textId="77777777" w:rsidTr="00CA6800">
        <w:tc>
          <w:tcPr>
            <w:tcW w:w="0" w:type="auto"/>
            <w:gridSpan w:val="2"/>
            <w:hideMark/>
          </w:tcPr>
          <w:p w14:paraId="15EBA3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0BEE2B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F80D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92B33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96793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F5DBF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A8EDD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41"/>
        <w:gridCol w:w="3976"/>
        <w:gridCol w:w="270"/>
        <w:gridCol w:w="284"/>
        <w:gridCol w:w="364"/>
        <w:gridCol w:w="444"/>
        <w:gridCol w:w="284"/>
        <w:gridCol w:w="622"/>
      </w:tblGrid>
      <w:tr w:rsidR="00CA6800" w:rsidRPr="00CA6800" w14:paraId="578033B7" w14:textId="77777777" w:rsidTr="00CA6800">
        <w:tc>
          <w:tcPr>
            <w:tcW w:w="0" w:type="auto"/>
            <w:vMerge w:val="restart"/>
            <w:hideMark/>
          </w:tcPr>
          <w:p w14:paraId="05C83AA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6D7EE5B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14:paraId="383EAD0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50FFE184" w14:textId="77777777" w:rsidTr="00CA6800">
        <w:tc>
          <w:tcPr>
            <w:tcW w:w="0" w:type="auto"/>
            <w:vMerge/>
            <w:vAlign w:val="center"/>
            <w:hideMark/>
          </w:tcPr>
          <w:p w14:paraId="6C4CD55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5AA1269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3538E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6793B3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8645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2D0489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20CDD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28CDC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08B70ED" w14:textId="77777777" w:rsidTr="00CA6800">
        <w:tc>
          <w:tcPr>
            <w:tcW w:w="0" w:type="auto"/>
            <w:gridSpan w:val="8"/>
            <w:hideMark/>
          </w:tcPr>
          <w:p w14:paraId="037B69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B835522" w14:textId="77777777" w:rsidTr="00CA6800">
        <w:tc>
          <w:tcPr>
            <w:tcW w:w="0" w:type="auto"/>
            <w:vMerge w:val="restart"/>
            <w:vAlign w:val="center"/>
            <w:hideMark/>
          </w:tcPr>
          <w:p w14:paraId="7077FF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6967A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15E8AD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4C0A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238FA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EDD81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2B4DE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FCAA0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B20CD5E" w14:textId="77777777" w:rsidTr="00CA6800">
        <w:tc>
          <w:tcPr>
            <w:tcW w:w="0" w:type="auto"/>
            <w:vMerge/>
            <w:vAlign w:val="center"/>
            <w:hideMark/>
          </w:tcPr>
          <w:p w14:paraId="6865C0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2A94F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546B07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1B82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F6202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DF4F3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1F12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157B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74A4CAA" w14:textId="77777777" w:rsidTr="00CA6800">
        <w:tc>
          <w:tcPr>
            <w:tcW w:w="0" w:type="auto"/>
            <w:vMerge w:val="restart"/>
            <w:vAlign w:val="center"/>
            <w:hideMark/>
          </w:tcPr>
          <w:p w14:paraId="747374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C38F0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F6CFC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31F0E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97426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80101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A472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4C2FC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9EA56FE" w14:textId="77777777" w:rsidTr="00CA6800">
        <w:tc>
          <w:tcPr>
            <w:tcW w:w="0" w:type="auto"/>
            <w:vMerge/>
            <w:vAlign w:val="center"/>
            <w:hideMark/>
          </w:tcPr>
          <w:p w14:paraId="086BE6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E6C42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A3CEC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E5048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8F050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4C76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E64EA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939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095AD4B" w14:textId="77777777" w:rsidTr="00CA6800">
        <w:tc>
          <w:tcPr>
            <w:tcW w:w="0" w:type="auto"/>
            <w:vMerge w:val="restart"/>
            <w:vAlign w:val="center"/>
            <w:hideMark/>
          </w:tcPr>
          <w:p w14:paraId="6E1832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3162CB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361967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9F82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51C9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BD1B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CE84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7C160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1068DA9" w14:textId="77777777" w:rsidTr="00CA6800">
        <w:tc>
          <w:tcPr>
            <w:tcW w:w="0" w:type="auto"/>
            <w:vMerge/>
            <w:vAlign w:val="center"/>
            <w:hideMark/>
          </w:tcPr>
          <w:p w14:paraId="39260B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39CFD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38C6ED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29DB6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7C99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25D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F053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BBE9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4A29E49" w14:textId="77777777" w:rsidTr="00CA6800">
        <w:tc>
          <w:tcPr>
            <w:tcW w:w="0" w:type="auto"/>
            <w:vMerge/>
            <w:vAlign w:val="center"/>
            <w:hideMark/>
          </w:tcPr>
          <w:p w14:paraId="13755A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82B08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45E3B6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BEC78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D33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1237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D6E8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B1D7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2DBC0F3" w14:textId="77777777" w:rsidTr="00CA6800">
        <w:tc>
          <w:tcPr>
            <w:tcW w:w="0" w:type="auto"/>
            <w:vMerge w:val="restart"/>
            <w:vAlign w:val="center"/>
            <w:hideMark/>
          </w:tcPr>
          <w:p w14:paraId="3D9F0B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19944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68EF96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6C2A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A541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8D7BF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E735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09E6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181A4D84" w14:textId="77777777" w:rsidTr="00CA6800">
        <w:tc>
          <w:tcPr>
            <w:tcW w:w="0" w:type="auto"/>
            <w:vMerge/>
            <w:vAlign w:val="center"/>
            <w:hideMark/>
          </w:tcPr>
          <w:p w14:paraId="4385C9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E93C9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06A8F8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B5E8A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4E88E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A84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B82D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A44C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2624CB5" w14:textId="77777777" w:rsidTr="00CA6800">
        <w:tc>
          <w:tcPr>
            <w:tcW w:w="0" w:type="auto"/>
            <w:vMerge/>
            <w:vAlign w:val="center"/>
            <w:hideMark/>
          </w:tcPr>
          <w:p w14:paraId="441C77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329EB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4A4D60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793A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CCA2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8C06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EACD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E565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88623B0" w14:textId="77777777" w:rsidTr="00CA6800">
        <w:tc>
          <w:tcPr>
            <w:tcW w:w="0" w:type="auto"/>
            <w:vMerge w:val="restart"/>
            <w:vAlign w:val="center"/>
            <w:hideMark/>
          </w:tcPr>
          <w:p w14:paraId="5025A3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4EF9A2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59CC55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EE98C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CE63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8D32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7EC40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D73A4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3217ABEA" w14:textId="77777777" w:rsidTr="00CA6800">
        <w:tc>
          <w:tcPr>
            <w:tcW w:w="0" w:type="auto"/>
            <w:vMerge/>
            <w:vAlign w:val="center"/>
            <w:hideMark/>
          </w:tcPr>
          <w:p w14:paraId="4D1401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38137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14:paraId="5F3E63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8CBD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6157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A6858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005A0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F091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05B3E5E7" w14:textId="77777777" w:rsidTr="00CA6800">
        <w:tc>
          <w:tcPr>
            <w:tcW w:w="0" w:type="auto"/>
            <w:hideMark/>
          </w:tcPr>
          <w:p w14:paraId="512AFC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92312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18F72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734E0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29CD0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F97A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1DA93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94DB8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3C9360BB" w14:textId="77777777" w:rsidTr="00CA6800">
        <w:tc>
          <w:tcPr>
            <w:tcW w:w="0" w:type="auto"/>
            <w:hideMark/>
          </w:tcPr>
          <w:p w14:paraId="618782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14:paraId="26B36D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C7FFA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BA90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5172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9D69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F655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2918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9F0F766" w14:textId="77777777" w:rsidTr="00CA6800">
        <w:tc>
          <w:tcPr>
            <w:tcW w:w="0" w:type="auto"/>
            <w:gridSpan w:val="2"/>
            <w:hideMark/>
          </w:tcPr>
          <w:p w14:paraId="7CF2C2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829BB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440342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4C2B62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77471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92DEE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422A40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142</w:t>
            </w:r>
          </w:p>
        </w:tc>
      </w:tr>
      <w:tr w:rsidR="00CA6800" w:rsidRPr="00CA6800" w14:paraId="198CCD83" w14:textId="77777777" w:rsidTr="00CA6800">
        <w:tc>
          <w:tcPr>
            <w:tcW w:w="0" w:type="auto"/>
            <w:gridSpan w:val="2"/>
            <w:hideMark/>
          </w:tcPr>
          <w:p w14:paraId="5C4FFD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03C8F4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630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D3E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95FC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11E4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6A85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58C775A5" w14:textId="77777777" w:rsidTr="00CA6800">
        <w:tc>
          <w:tcPr>
            <w:tcW w:w="0" w:type="auto"/>
            <w:gridSpan w:val="2"/>
            <w:hideMark/>
          </w:tcPr>
          <w:p w14:paraId="49B4CF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387D51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ABC19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D2E3C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1E600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F9F22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6F53A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E39EFCD" w14:textId="77777777" w:rsidTr="00CA6800">
        <w:tc>
          <w:tcPr>
            <w:tcW w:w="0" w:type="auto"/>
            <w:gridSpan w:val="2"/>
            <w:hideMark/>
          </w:tcPr>
          <w:p w14:paraId="76F92C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01D06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48029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3D732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1B6CB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CAEAA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3C6D7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0993ADDF" w14:textId="77777777" w:rsidTr="00CA6800">
        <w:tc>
          <w:tcPr>
            <w:tcW w:w="0" w:type="auto"/>
            <w:gridSpan w:val="2"/>
            <w:hideMark/>
          </w:tcPr>
          <w:p w14:paraId="6FB181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07C14F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04AF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D642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B45B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2865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CC2D5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EF5CEEF" w14:textId="77777777" w:rsidTr="00CA6800">
        <w:tc>
          <w:tcPr>
            <w:tcW w:w="0" w:type="auto"/>
            <w:gridSpan w:val="2"/>
            <w:hideMark/>
          </w:tcPr>
          <w:p w14:paraId="018200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другие направления внеурочной деятельности</w:t>
            </w:r>
          </w:p>
        </w:tc>
        <w:tc>
          <w:tcPr>
            <w:tcW w:w="0" w:type="auto"/>
            <w:hideMark/>
          </w:tcPr>
          <w:p w14:paraId="734DB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7C222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DAC1C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EC1C9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B5C4D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2664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17108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FCE63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78"/>
        <w:gridCol w:w="4211"/>
        <w:gridCol w:w="315"/>
        <w:gridCol w:w="331"/>
        <w:gridCol w:w="424"/>
        <w:gridCol w:w="726"/>
      </w:tblGrid>
      <w:tr w:rsidR="00CA6800" w:rsidRPr="00CA6800" w14:paraId="233D5605" w14:textId="77777777" w:rsidTr="00CA6800">
        <w:tc>
          <w:tcPr>
            <w:tcW w:w="0" w:type="auto"/>
            <w:vMerge w:val="restart"/>
            <w:hideMark/>
          </w:tcPr>
          <w:p w14:paraId="5BD77BE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74B90AE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79E3624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73B8588A" w14:textId="77777777" w:rsidTr="00CA6800">
        <w:tc>
          <w:tcPr>
            <w:tcW w:w="0" w:type="auto"/>
            <w:vMerge/>
            <w:vAlign w:val="center"/>
            <w:hideMark/>
          </w:tcPr>
          <w:p w14:paraId="0319C1C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0E2BBF7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F5D1F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2964D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0B2EC7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1CA4A7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7165EF54" w14:textId="77777777" w:rsidTr="00CA6800">
        <w:tc>
          <w:tcPr>
            <w:tcW w:w="0" w:type="auto"/>
            <w:vMerge/>
            <w:vAlign w:val="center"/>
            <w:hideMark/>
          </w:tcPr>
          <w:p w14:paraId="022992B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FEDE4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47224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9FF17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2412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EF74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B19AAD4" w14:textId="77777777" w:rsidTr="00CA6800">
        <w:tc>
          <w:tcPr>
            <w:tcW w:w="0" w:type="auto"/>
            <w:gridSpan w:val="6"/>
            <w:hideMark/>
          </w:tcPr>
          <w:p w14:paraId="6E9B69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422614C" w14:textId="77777777" w:rsidTr="00CA6800">
        <w:tc>
          <w:tcPr>
            <w:tcW w:w="0" w:type="auto"/>
            <w:vMerge w:val="restart"/>
            <w:vAlign w:val="center"/>
            <w:hideMark/>
          </w:tcPr>
          <w:p w14:paraId="02BB6D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B56EE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0F61D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E5B0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2A2EF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C358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EF1E2A9" w14:textId="77777777" w:rsidTr="00CA6800">
        <w:tc>
          <w:tcPr>
            <w:tcW w:w="0" w:type="auto"/>
            <w:vMerge/>
            <w:vAlign w:val="center"/>
            <w:hideMark/>
          </w:tcPr>
          <w:p w14:paraId="45FB75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ACC28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653AA3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AB89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CCA7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4C7A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08258C5" w14:textId="77777777" w:rsidTr="00CA6800">
        <w:tc>
          <w:tcPr>
            <w:tcW w:w="0" w:type="auto"/>
            <w:vMerge w:val="restart"/>
            <w:vAlign w:val="center"/>
            <w:hideMark/>
          </w:tcPr>
          <w:p w14:paraId="50916D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61AD8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7EFDC7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D410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960A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1047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ABA5ECE" w14:textId="77777777" w:rsidTr="00CA6800">
        <w:tc>
          <w:tcPr>
            <w:tcW w:w="0" w:type="auto"/>
            <w:vMerge/>
            <w:vAlign w:val="center"/>
            <w:hideMark/>
          </w:tcPr>
          <w:p w14:paraId="03946D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0343C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F0427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6BFC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B6C1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28A7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C81D599" w14:textId="77777777" w:rsidTr="00CA6800">
        <w:tc>
          <w:tcPr>
            <w:tcW w:w="0" w:type="auto"/>
            <w:vMerge w:val="restart"/>
            <w:vAlign w:val="center"/>
            <w:hideMark/>
          </w:tcPr>
          <w:p w14:paraId="1AD3DD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4CF5A5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6E6F8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E39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BC4B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9F8A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D0FCF77" w14:textId="77777777" w:rsidTr="00CA6800">
        <w:tc>
          <w:tcPr>
            <w:tcW w:w="0" w:type="auto"/>
            <w:vMerge/>
            <w:vAlign w:val="center"/>
            <w:hideMark/>
          </w:tcPr>
          <w:p w14:paraId="0BEC13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AAFCD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4561CA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9E5C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585C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1D540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7F49A99" w14:textId="77777777" w:rsidTr="00CA6800">
        <w:tc>
          <w:tcPr>
            <w:tcW w:w="0" w:type="auto"/>
            <w:vMerge/>
            <w:vAlign w:val="center"/>
            <w:hideMark/>
          </w:tcPr>
          <w:p w14:paraId="5296E2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1857D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91B10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4287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5FBB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A25D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D077A19" w14:textId="77777777" w:rsidTr="00CA6800">
        <w:tc>
          <w:tcPr>
            <w:tcW w:w="0" w:type="auto"/>
            <w:hideMark/>
          </w:tcPr>
          <w:p w14:paraId="3DDBAA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2F236F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D88BA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6D41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880A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124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00FC4CB" w14:textId="77777777" w:rsidTr="00CA6800">
        <w:tc>
          <w:tcPr>
            <w:tcW w:w="0" w:type="auto"/>
            <w:hideMark/>
          </w:tcPr>
          <w:p w14:paraId="52E40E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11FF34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69584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310EDB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2203C5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14:paraId="05A96E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14:paraId="489CC3E4" w14:textId="77777777" w:rsidTr="00CA6800">
        <w:tc>
          <w:tcPr>
            <w:tcW w:w="0" w:type="auto"/>
            <w:gridSpan w:val="2"/>
            <w:hideMark/>
          </w:tcPr>
          <w:p w14:paraId="07FD80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34234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DEE77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005DDF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2C40AF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78</w:t>
            </w:r>
          </w:p>
        </w:tc>
      </w:tr>
      <w:tr w:rsidR="00CA6800" w:rsidRPr="00CA6800" w14:paraId="0D9ED487" w14:textId="77777777" w:rsidTr="00CA6800">
        <w:tc>
          <w:tcPr>
            <w:tcW w:w="0" w:type="auto"/>
            <w:gridSpan w:val="2"/>
            <w:hideMark/>
          </w:tcPr>
          <w:p w14:paraId="4113E5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334930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9D663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AE97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4F672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252683EF" w14:textId="77777777" w:rsidTr="00CA6800">
        <w:tc>
          <w:tcPr>
            <w:tcW w:w="0" w:type="auto"/>
            <w:gridSpan w:val="2"/>
            <w:hideMark/>
          </w:tcPr>
          <w:p w14:paraId="214BF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14:paraId="7B9213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E0C4D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905C3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D1C63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4F00F7F1" w14:textId="77777777" w:rsidTr="00CA6800">
        <w:tc>
          <w:tcPr>
            <w:tcW w:w="0" w:type="auto"/>
            <w:gridSpan w:val="2"/>
            <w:hideMark/>
          </w:tcPr>
          <w:p w14:paraId="51A032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9AB23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57C2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76BD9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F857C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3060747" w14:textId="77777777" w:rsidTr="00CA6800">
        <w:tc>
          <w:tcPr>
            <w:tcW w:w="0" w:type="auto"/>
            <w:gridSpan w:val="2"/>
            <w:hideMark/>
          </w:tcPr>
          <w:p w14:paraId="7334B1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478CD9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17DE4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5BA45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5FD57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B752D6B" w14:textId="77777777" w:rsidTr="00CA6800">
        <w:tc>
          <w:tcPr>
            <w:tcW w:w="0" w:type="auto"/>
            <w:gridSpan w:val="2"/>
            <w:hideMark/>
          </w:tcPr>
          <w:p w14:paraId="595215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3D1EC9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12A24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8CF6A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3B71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95C5B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72B70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17"/>
        <w:gridCol w:w="3900"/>
        <w:gridCol w:w="270"/>
        <w:gridCol w:w="284"/>
        <w:gridCol w:w="364"/>
        <w:gridCol w:w="444"/>
        <w:gridCol w:w="284"/>
        <w:gridCol w:w="622"/>
      </w:tblGrid>
      <w:tr w:rsidR="00CA6800" w:rsidRPr="00CA6800" w14:paraId="204571EC" w14:textId="77777777" w:rsidTr="00CA6800">
        <w:tc>
          <w:tcPr>
            <w:tcW w:w="0" w:type="auto"/>
            <w:vMerge w:val="restart"/>
            <w:hideMark/>
          </w:tcPr>
          <w:p w14:paraId="4877C48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35BB1BE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62B255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73E6BA8" w14:textId="77777777" w:rsidTr="00CA6800">
        <w:tc>
          <w:tcPr>
            <w:tcW w:w="0" w:type="auto"/>
            <w:vMerge/>
            <w:vAlign w:val="center"/>
            <w:hideMark/>
          </w:tcPr>
          <w:p w14:paraId="23303E5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0CD4F7D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13396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131C69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440D9C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5929B3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FE5DD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07A19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91A7502" w14:textId="77777777" w:rsidTr="00CA6800">
        <w:tc>
          <w:tcPr>
            <w:tcW w:w="0" w:type="auto"/>
            <w:vMerge/>
            <w:vAlign w:val="center"/>
            <w:hideMark/>
          </w:tcPr>
          <w:p w14:paraId="00B4CD0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32918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AA258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120F9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02A0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CED1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5359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B072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A21C973" w14:textId="77777777" w:rsidTr="00CA6800">
        <w:tc>
          <w:tcPr>
            <w:tcW w:w="0" w:type="auto"/>
            <w:gridSpan w:val="8"/>
            <w:hideMark/>
          </w:tcPr>
          <w:p w14:paraId="77079D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BF8E2DD" w14:textId="77777777" w:rsidTr="00CA6800">
        <w:tc>
          <w:tcPr>
            <w:tcW w:w="0" w:type="auto"/>
            <w:vMerge w:val="restart"/>
            <w:vAlign w:val="center"/>
            <w:hideMark/>
          </w:tcPr>
          <w:p w14:paraId="7D3A42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F09AC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1395F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103E5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D8888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9F387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9641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55369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74315521" w14:textId="77777777" w:rsidTr="00CA6800">
        <w:tc>
          <w:tcPr>
            <w:tcW w:w="0" w:type="auto"/>
            <w:vMerge/>
            <w:vAlign w:val="center"/>
            <w:hideMark/>
          </w:tcPr>
          <w:p w14:paraId="0623F7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CD5F5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2736BD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9FEBD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C5A4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34EF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AC895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2E3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0C56AE73" w14:textId="77777777" w:rsidTr="00CA6800">
        <w:tc>
          <w:tcPr>
            <w:tcW w:w="0" w:type="auto"/>
            <w:vMerge w:val="restart"/>
            <w:vAlign w:val="center"/>
            <w:hideMark/>
          </w:tcPr>
          <w:p w14:paraId="239BB7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7D480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E588B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5FB82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CB7CB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0C13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5681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B218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6B1F8A55" w14:textId="77777777" w:rsidTr="00CA6800">
        <w:tc>
          <w:tcPr>
            <w:tcW w:w="0" w:type="auto"/>
            <w:vMerge/>
            <w:vAlign w:val="center"/>
            <w:hideMark/>
          </w:tcPr>
          <w:p w14:paraId="746F30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8A14D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0F146B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D744B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92A3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19C6F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96C29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59333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FAD3EF4" w14:textId="77777777" w:rsidTr="00CA6800">
        <w:tc>
          <w:tcPr>
            <w:tcW w:w="0" w:type="auto"/>
            <w:vMerge w:val="restart"/>
            <w:vAlign w:val="center"/>
            <w:hideMark/>
          </w:tcPr>
          <w:p w14:paraId="340ACD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D6DF9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1EFE59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BC1E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ECD0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0D70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AD7C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D8984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9AF45CC" w14:textId="77777777" w:rsidTr="00CA6800">
        <w:tc>
          <w:tcPr>
            <w:tcW w:w="0" w:type="auto"/>
            <w:vMerge/>
            <w:vAlign w:val="center"/>
            <w:hideMark/>
          </w:tcPr>
          <w:p w14:paraId="2454D4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561A0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6D69A5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90139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11CD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00A6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EF3A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97E1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4B6F3AF" w14:textId="77777777" w:rsidTr="00CA6800">
        <w:tc>
          <w:tcPr>
            <w:tcW w:w="0" w:type="auto"/>
            <w:vMerge/>
            <w:vAlign w:val="center"/>
            <w:hideMark/>
          </w:tcPr>
          <w:p w14:paraId="441575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65BF3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10AB96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1C661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96D8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06C7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26DD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1098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5BF9D04" w14:textId="77777777" w:rsidTr="00CA6800">
        <w:tc>
          <w:tcPr>
            <w:tcW w:w="0" w:type="auto"/>
            <w:vMerge w:val="restart"/>
            <w:vAlign w:val="center"/>
            <w:hideMark/>
          </w:tcPr>
          <w:p w14:paraId="59AF7F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3CBE26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65C5F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67634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BF0C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462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B22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DDEC1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20824738" w14:textId="77777777" w:rsidTr="00CA6800">
        <w:tc>
          <w:tcPr>
            <w:tcW w:w="0" w:type="auto"/>
            <w:vMerge/>
            <w:vAlign w:val="center"/>
            <w:hideMark/>
          </w:tcPr>
          <w:p w14:paraId="62F76D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934B4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05F470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80D9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1E10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6FE0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0EFD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181F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235ADF36" w14:textId="77777777" w:rsidTr="00CA6800">
        <w:tc>
          <w:tcPr>
            <w:tcW w:w="0" w:type="auto"/>
            <w:vMerge/>
            <w:vAlign w:val="center"/>
            <w:hideMark/>
          </w:tcPr>
          <w:p w14:paraId="40F300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55851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683769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C438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2CAEB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B659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A14B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CF93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3685C40" w14:textId="77777777" w:rsidTr="00CA6800">
        <w:tc>
          <w:tcPr>
            <w:tcW w:w="0" w:type="auto"/>
            <w:vMerge w:val="restart"/>
            <w:vAlign w:val="center"/>
            <w:hideMark/>
          </w:tcPr>
          <w:p w14:paraId="7031CD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4199C1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Изобразительное искусство</w:t>
            </w:r>
          </w:p>
        </w:tc>
        <w:tc>
          <w:tcPr>
            <w:tcW w:w="0" w:type="auto"/>
            <w:hideMark/>
          </w:tcPr>
          <w:p w14:paraId="42B21F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62FF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EEBF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CEEDE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E455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CAFE8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4A0A687A" w14:textId="77777777" w:rsidTr="00CA6800">
        <w:tc>
          <w:tcPr>
            <w:tcW w:w="0" w:type="auto"/>
            <w:vMerge/>
            <w:vAlign w:val="center"/>
            <w:hideMark/>
          </w:tcPr>
          <w:p w14:paraId="35A7FA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8433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161CAD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4AA4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B9EAF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BF3D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0A84C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82BF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4EEDA0C0" w14:textId="77777777" w:rsidTr="00CA6800">
        <w:tc>
          <w:tcPr>
            <w:tcW w:w="0" w:type="auto"/>
            <w:hideMark/>
          </w:tcPr>
          <w:p w14:paraId="0C56E7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6. Физическая культура</w:t>
            </w:r>
          </w:p>
        </w:tc>
        <w:tc>
          <w:tcPr>
            <w:tcW w:w="0" w:type="auto"/>
            <w:hideMark/>
          </w:tcPr>
          <w:p w14:paraId="7D031C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7B7605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C47F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6436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7B18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7ABA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6190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6533972" w14:textId="77777777" w:rsidTr="00CA6800">
        <w:tc>
          <w:tcPr>
            <w:tcW w:w="0" w:type="auto"/>
            <w:hideMark/>
          </w:tcPr>
          <w:p w14:paraId="0D3CBD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Технология</w:t>
            </w:r>
          </w:p>
        </w:tc>
        <w:tc>
          <w:tcPr>
            <w:tcW w:w="0" w:type="auto"/>
            <w:hideMark/>
          </w:tcPr>
          <w:p w14:paraId="6E46F8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3C21E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90C1C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0AD71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8F1AF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AD8AA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5039A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1672775F" w14:textId="77777777" w:rsidTr="00CA6800">
        <w:tc>
          <w:tcPr>
            <w:tcW w:w="0" w:type="auto"/>
            <w:gridSpan w:val="2"/>
            <w:hideMark/>
          </w:tcPr>
          <w:p w14:paraId="41CF91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30E83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EDC18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0C9AE6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2D7D3C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88D2A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A9D0F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79509D5B" w14:textId="77777777" w:rsidTr="00CA6800">
        <w:tc>
          <w:tcPr>
            <w:tcW w:w="0" w:type="auto"/>
            <w:gridSpan w:val="2"/>
            <w:hideMark/>
          </w:tcPr>
          <w:p w14:paraId="405A2E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EB9F7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53F1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5BC4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8593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8A18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E6B2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BFFD501" w14:textId="77777777" w:rsidTr="00CA6800">
        <w:tc>
          <w:tcPr>
            <w:tcW w:w="0" w:type="auto"/>
            <w:gridSpan w:val="2"/>
            <w:hideMark/>
          </w:tcPr>
          <w:p w14:paraId="24B1AC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F21B8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BAC06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18E00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FAE60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FB0DA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EB40A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0CA8CF0E" w14:textId="77777777" w:rsidTr="00CA6800">
        <w:tc>
          <w:tcPr>
            <w:tcW w:w="0" w:type="auto"/>
            <w:gridSpan w:val="2"/>
            <w:hideMark/>
          </w:tcPr>
          <w:p w14:paraId="109B5B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330124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D557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C9110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4599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2DB3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D5839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92F292F" w14:textId="77777777" w:rsidTr="00CA6800">
        <w:tc>
          <w:tcPr>
            <w:tcW w:w="0" w:type="auto"/>
            <w:gridSpan w:val="2"/>
            <w:hideMark/>
          </w:tcPr>
          <w:p w14:paraId="431C0A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25CE95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15C52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DE3C7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65E8E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48DC4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DA620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014BE1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70EB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41"/>
        <w:gridCol w:w="4118"/>
        <w:gridCol w:w="338"/>
        <w:gridCol w:w="355"/>
        <w:gridCol w:w="455"/>
        <w:gridCol w:w="778"/>
      </w:tblGrid>
      <w:tr w:rsidR="00CA6800" w:rsidRPr="00CA6800" w14:paraId="04936EAB" w14:textId="77777777" w:rsidTr="00CA6800">
        <w:tc>
          <w:tcPr>
            <w:tcW w:w="0" w:type="auto"/>
            <w:vMerge w:val="restart"/>
            <w:hideMark/>
          </w:tcPr>
          <w:p w14:paraId="6BCEE57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7B46C7E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656F942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5273471B" w14:textId="77777777" w:rsidTr="00CA6800">
        <w:tc>
          <w:tcPr>
            <w:tcW w:w="0" w:type="auto"/>
            <w:vMerge/>
            <w:vAlign w:val="center"/>
            <w:hideMark/>
          </w:tcPr>
          <w:p w14:paraId="2709491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A4525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9AF6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18E002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64C010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7339F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DC0AE54" w14:textId="77777777" w:rsidTr="00CA6800">
        <w:tc>
          <w:tcPr>
            <w:tcW w:w="0" w:type="auto"/>
            <w:vMerge/>
            <w:vAlign w:val="center"/>
            <w:hideMark/>
          </w:tcPr>
          <w:p w14:paraId="2B7BB37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3A1DD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3AA85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BF46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0248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A9A55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5610924" w14:textId="77777777" w:rsidTr="00CA6800">
        <w:tc>
          <w:tcPr>
            <w:tcW w:w="0" w:type="auto"/>
            <w:gridSpan w:val="6"/>
            <w:hideMark/>
          </w:tcPr>
          <w:p w14:paraId="23EC90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DF79BFF" w14:textId="77777777" w:rsidTr="00CA6800">
        <w:tc>
          <w:tcPr>
            <w:tcW w:w="0" w:type="auto"/>
            <w:vMerge w:val="restart"/>
            <w:vAlign w:val="center"/>
            <w:hideMark/>
          </w:tcPr>
          <w:p w14:paraId="36A87F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793B87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7BBCDF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D32C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5309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8FFD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2E335C1" w14:textId="77777777" w:rsidTr="00CA6800">
        <w:tc>
          <w:tcPr>
            <w:tcW w:w="0" w:type="auto"/>
            <w:vMerge/>
            <w:vAlign w:val="center"/>
            <w:hideMark/>
          </w:tcPr>
          <w:p w14:paraId="5F285C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A7F01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656A1B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AD71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F6E5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CACB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3B7C068" w14:textId="77777777" w:rsidTr="00CA6800">
        <w:tc>
          <w:tcPr>
            <w:tcW w:w="0" w:type="auto"/>
            <w:vMerge w:val="restart"/>
            <w:vAlign w:val="center"/>
            <w:hideMark/>
          </w:tcPr>
          <w:p w14:paraId="21920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9B455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6366E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13E16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5FB0F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9810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CF9EF9A" w14:textId="77777777" w:rsidTr="00CA6800">
        <w:tc>
          <w:tcPr>
            <w:tcW w:w="0" w:type="auto"/>
            <w:vMerge/>
            <w:vAlign w:val="center"/>
            <w:hideMark/>
          </w:tcPr>
          <w:p w14:paraId="1B5D37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22F2A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467CFF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7237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CC04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D00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B2B256E" w14:textId="77777777" w:rsidTr="00CA6800">
        <w:tc>
          <w:tcPr>
            <w:tcW w:w="0" w:type="auto"/>
            <w:vMerge w:val="restart"/>
            <w:vAlign w:val="center"/>
            <w:hideMark/>
          </w:tcPr>
          <w:p w14:paraId="4B69D9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36D8A5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052A0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EFCF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EE06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884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E74FC80" w14:textId="77777777" w:rsidTr="00CA6800">
        <w:tc>
          <w:tcPr>
            <w:tcW w:w="0" w:type="auto"/>
            <w:vMerge/>
            <w:vAlign w:val="center"/>
            <w:hideMark/>
          </w:tcPr>
          <w:p w14:paraId="7147CE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AC7AB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08F90D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8C84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AB580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15C6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88A5AF0" w14:textId="77777777" w:rsidTr="00CA6800">
        <w:tc>
          <w:tcPr>
            <w:tcW w:w="0" w:type="auto"/>
            <w:vMerge/>
            <w:vAlign w:val="center"/>
            <w:hideMark/>
          </w:tcPr>
          <w:p w14:paraId="39077F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FC4C2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6A64BD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5D6E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FB176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1180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33A29644" w14:textId="77777777" w:rsidTr="00CA6800">
        <w:tc>
          <w:tcPr>
            <w:tcW w:w="0" w:type="auto"/>
            <w:hideMark/>
          </w:tcPr>
          <w:p w14:paraId="3ECF4D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31E99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86DE9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BB6D2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FC0C8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D5D6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396BBF4" w14:textId="77777777" w:rsidTr="00CA6800">
        <w:tc>
          <w:tcPr>
            <w:tcW w:w="0" w:type="auto"/>
            <w:hideMark/>
          </w:tcPr>
          <w:p w14:paraId="7F6B7E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5.Технология</w:t>
            </w:r>
          </w:p>
        </w:tc>
        <w:tc>
          <w:tcPr>
            <w:tcW w:w="0" w:type="auto"/>
            <w:hideMark/>
          </w:tcPr>
          <w:p w14:paraId="59E69F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F77C7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130E3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B8C7C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178D52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1354D7FA" w14:textId="77777777" w:rsidTr="00CA6800">
        <w:tc>
          <w:tcPr>
            <w:tcW w:w="0" w:type="auto"/>
            <w:gridSpan w:val="2"/>
            <w:hideMark/>
          </w:tcPr>
          <w:p w14:paraId="68B542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CB89D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181F9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24BA3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7ADD3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727DEC5C" w14:textId="77777777" w:rsidTr="00CA6800">
        <w:tc>
          <w:tcPr>
            <w:tcW w:w="0" w:type="auto"/>
            <w:gridSpan w:val="2"/>
            <w:hideMark/>
          </w:tcPr>
          <w:p w14:paraId="38EE45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7E546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1C611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9BF6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3C75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023392B5" w14:textId="77777777" w:rsidTr="00CA6800">
        <w:tc>
          <w:tcPr>
            <w:tcW w:w="0" w:type="auto"/>
            <w:gridSpan w:val="2"/>
            <w:hideMark/>
          </w:tcPr>
          <w:p w14:paraId="63E18C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EDE50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1CB59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125B4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E912B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1F6E68D" w14:textId="77777777" w:rsidTr="00CA6800">
        <w:tc>
          <w:tcPr>
            <w:tcW w:w="0" w:type="auto"/>
            <w:gridSpan w:val="2"/>
            <w:hideMark/>
          </w:tcPr>
          <w:p w14:paraId="0F8FE6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1E82C2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96AF2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6F806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42170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2FD43A97" w14:textId="77777777" w:rsidTr="00CA6800">
        <w:tc>
          <w:tcPr>
            <w:tcW w:w="0" w:type="auto"/>
            <w:gridSpan w:val="2"/>
            <w:hideMark/>
          </w:tcPr>
          <w:p w14:paraId="27F7AB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638D80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7F9B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877D1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7A4FE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7BD875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A27E2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14:paraId="271772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4987BC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775EED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14:paraId="0FCF0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14:paraId="1381CD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75B889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43809C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38042E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137DFE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639E31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6CC42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522B1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14:paraId="3EF233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CBD00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29B5E1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41A671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294D53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1691CE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Возможные направления внеурочной деятельности и их содержательное наполнение.</w:t>
      </w:r>
    </w:p>
    <w:p w14:paraId="72A34D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7DD22A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14:paraId="02BFD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44E0C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14:paraId="1131DC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40E96E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6362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6495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771226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E5090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43D1CD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14:paraId="62CCD8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679EEC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56E9B8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учет специфики коммуникативной деятельности, которая сопровождает то или иное направление внеучебной деятельности;</w:t>
      </w:r>
    </w:p>
    <w:p w14:paraId="5F6767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1D092D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042396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64643B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74525E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70F6B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459B23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14:paraId="6BBE17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769AA8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14:paraId="2638A7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14:paraId="6680FB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7D36B2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366377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20D980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532C93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702547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14:paraId="612ABF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w:t>
      </w:r>
      <w:r w:rsidRPr="00CA6800">
        <w:rPr>
          <w:rFonts w:ascii="Times New Roman" w:eastAsia="Times New Roman" w:hAnsi="Times New Roman" w:cs="Times New Roman"/>
          <w:sz w:val="23"/>
          <w:szCs w:val="23"/>
          <w:lang w:eastAsia="ru-RU"/>
        </w:rPr>
        <w:lastRenderedPageBreak/>
        <w:t>интереса к истории, культуре родного края; воспитание чувства патриотизма, любви к "малой Родине".</w:t>
      </w:r>
    </w:p>
    <w:p w14:paraId="400C46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31FC7D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3E609F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1BD9ED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1271E4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365856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75F194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4FE8C4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14:paraId="2FBF3B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14:paraId="564EF8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2E900E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678278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14:paraId="13441B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36DD38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14:paraId="5FC21C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14:paraId="34D1EC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746B40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учебный курс в форме факультатива; лаборатория текстов (система практических занятий).</w:t>
      </w:r>
    </w:p>
    <w:p w14:paraId="5187B9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14:paraId="5EE943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35D758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21583C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5105FF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6E2392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65BD8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33BD11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77597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3E1565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55D232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7BE790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14:paraId="7DA1FC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4A604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14:paraId="6A29A9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14:paraId="5B575C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4190EA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6F863C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0BD8E4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w:t>
      </w:r>
      <w:r w:rsidRPr="00CA6800">
        <w:rPr>
          <w:rFonts w:ascii="Times New Roman" w:eastAsia="Times New Roman" w:hAnsi="Times New Roman" w:cs="Times New Roman"/>
          <w:sz w:val="23"/>
          <w:szCs w:val="23"/>
          <w:lang w:eastAsia="ru-RU"/>
        </w:rPr>
        <w:lastRenderedPageBreak/>
        <w:t>свои впечатления от прослушивания музыки разных форм и жанровых особенностей, формировать эстетические вкусы и идеалы.</w:t>
      </w:r>
    </w:p>
    <w:p w14:paraId="1ACFD2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14:paraId="31D567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14:paraId="62F7DD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14:paraId="5A079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6FFC08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32EAA5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14:paraId="6EEEF5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14:paraId="604C8B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14:paraId="739799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19E132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6F52D2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14:paraId="57567A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2B95B7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299EC4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14:paraId="4AEC05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14:paraId="5B9531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058F0D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5C071D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14:paraId="18103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424566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7B8019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7C59F8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22AF64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3DB167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59ED3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7DABC4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14:paraId="41904A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14:paraId="577C99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86.2. Федеральный календарный план воспитательной работы может быть реализован в рамках урочной и внеурочной деятельности.</w:t>
      </w:r>
    </w:p>
    <w:p w14:paraId="6210AB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3499F4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1135DC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5A4D0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7609D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308056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4680E5FF"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062ADA99" w14:textId="77777777" w:rsidTr="00CA6800">
        <w:tc>
          <w:tcPr>
            <w:tcW w:w="0" w:type="auto"/>
            <w:hideMark/>
          </w:tcPr>
          <w:p w14:paraId="5A0443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7095B3E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3A22F50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6A1F57E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4F7CEA0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3C7CB035" w14:textId="77777777" w:rsidTr="00CA6800">
        <w:tc>
          <w:tcPr>
            <w:tcW w:w="0" w:type="auto"/>
            <w:hideMark/>
          </w:tcPr>
          <w:p w14:paraId="3510E1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3973F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7CC7050C" w14:textId="77777777" w:rsidTr="00CA6800">
        <w:tc>
          <w:tcPr>
            <w:tcW w:w="0" w:type="auto"/>
            <w:hideMark/>
          </w:tcPr>
          <w:p w14:paraId="1680A8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0D8F8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D33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E73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8666F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DAC87CA" w14:textId="77777777" w:rsidTr="00CA6800">
        <w:tc>
          <w:tcPr>
            <w:tcW w:w="0" w:type="auto"/>
            <w:hideMark/>
          </w:tcPr>
          <w:p w14:paraId="7A19A7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54B1D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74638908" w14:textId="77777777" w:rsidTr="00CA6800">
        <w:tc>
          <w:tcPr>
            <w:tcW w:w="0" w:type="auto"/>
            <w:hideMark/>
          </w:tcPr>
          <w:p w14:paraId="0EE255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E9B4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B5CB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5F1A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97C4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14A7BAB" w14:textId="77777777" w:rsidTr="00CA6800">
        <w:tc>
          <w:tcPr>
            <w:tcW w:w="0" w:type="auto"/>
            <w:hideMark/>
          </w:tcPr>
          <w:p w14:paraId="298CF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06798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1BFF3D4C" w14:textId="77777777" w:rsidTr="00CA6800">
        <w:tc>
          <w:tcPr>
            <w:tcW w:w="0" w:type="auto"/>
            <w:hideMark/>
          </w:tcPr>
          <w:p w14:paraId="617723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2A200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BEA5F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9654A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DDCD5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AA414A" w14:textId="77777777" w:rsidTr="00CA6800">
        <w:tc>
          <w:tcPr>
            <w:tcW w:w="0" w:type="auto"/>
            <w:hideMark/>
          </w:tcPr>
          <w:p w14:paraId="29DF5D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9112A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29D0C5FE" w14:textId="77777777" w:rsidTr="00CA6800">
        <w:tc>
          <w:tcPr>
            <w:tcW w:w="0" w:type="auto"/>
            <w:hideMark/>
          </w:tcPr>
          <w:p w14:paraId="78977B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66D23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3EB4E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32B7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5A8DA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CBB12E6" w14:textId="77777777" w:rsidTr="00CA6800">
        <w:tc>
          <w:tcPr>
            <w:tcW w:w="0" w:type="auto"/>
            <w:hideMark/>
          </w:tcPr>
          <w:p w14:paraId="49486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A0FD7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118EEB2F" w14:textId="77777777" w:rsidTr="00CA6800">
        <w:tc>
          <w:tcPr>
            <w:tcW w:w="0" w:type="auto"/>
            <w:hideMark/>
          </w:tcPr>
          <w:p w14:paraId="3FD0EC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0CE5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2DBAF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DED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07CDF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1DFCF18" w14:textId="77777777" w:rsidTr="00CA6800">
        <w:tc>
          <w:tcPr>
            <w:tcW w:w="0" w:type="auto"/>
            <w:hideMark/>
          </w:tcPr>
          <w:p w14:paraId="32E120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1AD56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6DE239DF" w14:textId="77777777" w:rsidTr="00CA6800">
        <w:tc>
          <w:tcPr>
            <w:tcW w:w="0" w:type="auto"/>
            <w:hideMark/>
          </w:tcPr>
          <w:p w14:paraId="3218CF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CE3B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8210C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D63D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12BC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B7BEAF2" w14:textId="77777777" w:rsidTr="00CA6800">
        <w:tc>
          <w:tcPr>
            <w:tcW w:w="0" w:type="auto"/>
            <w:hideMark/>
          </w:tcPr>
          <w:p w14:paraId="1AD316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F1AA0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244FD895" w14:textId="77777777" w:rsidTr="00CA6800">
        <w:tc>
          <w:tcPr>
            <w:tcW w:w="0" w:type="auto"/>
            <w:hideMark/>
          </w:tcPr>
          <w:p w14:paraId="4BF10A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93CE4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1FFA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5E58A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1EEE1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0184BE9" w14:textId="77777777" w:rsidTr="00CA6800">
        <w:tc>
          <w:tcPr>
            <w:tcW w:w="0" w:type="auto"/>
            <w:hideMark/>
          </w:tcPr>
          <w:p w14:paraId="263497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A9F65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7BEBC4B4" w14:textId="77777777" w:rsidTr="00CA6800">
        <w:tc>
          <w:tcPr>
            <w:tcW w:w="0" w:type="auto"/>
            <w:hideMark/>
          </w:tcPr>
          <w:p w14:paraId="1F2521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hideMark/>
          </w:tcPr>
          <w:p w14:paraId="6E9289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6A6C4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6DA5F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8B7A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5194A3B" w14:textId="77777777" w:rsidTr="00CA6800">
        <w:tc>
          <w:tcPr>
            <w:tcW w:w="0" w:type="auto"/>
            <w:hideMark/>
          </w:tcPr>
          <w:p w14:paraId="1EE62E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F89D0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2F7794C6" w14:textId="77777777" w:rsidTr="00CA6800">
        <w:tc>
          <w:tcPr>
            <w:tcW w:w="0" w:type="auto"/>
            <w:hideMark/>
          </w:tcPr>
          <w:p w14:paraId="1641B1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14501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F64F8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A45D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B57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083340C" w14:textId="77777777" w:rsidTr="00CA6800">
        <w:tc>
          <w:tcPr>
            <w:tcW w:w="0" w:type="auto"/>
            <w:hideMark/>
          </w:tcPr>
          <w:p w14:paraId="199342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16DE8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279134BB" w14:textId="77777777" w:rsidTr="00CA6800">
        <w:tc>
          <w:tcPr>
            <w:tcW w:w="0" w:type="auto"/>
            <w:hideMark/>
          </w:tcPr>
          <w:p w14:paraId="347080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B1108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770D5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B63D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0682C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1854D5D" w14:textId="77777777" w:rsidTr="00CA6800">
        <w:tc>
          <w:tcPr>
            <w:tcW w:w="0" w:type="auto"/>
            <w:hideMark/>
          </w:tcPr>
          <w:p w14:paraId="08A0A4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5C92B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79650B0F" w14:textId="77777777" w:rsidTr="00CA6800">
        <w:tc>
          <w:tcPr>
            <w:tcW w:w="0" w:type="auto"/>
            <w:hideMark/>
          </w:tcPr>
          <w:p w14:paraId="51F5D9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969E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5E93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75505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3C2F6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346638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508729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6C5156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076765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24A69C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26D1D6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5B2DF6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0D45D3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14:paraId="4ABF65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2B978C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6FE428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1EF00B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79E7E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50454B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0D7543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66A898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6CDDC9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1399FF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15DCFB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59A6D3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701A15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33BF8D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56A381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9ACC3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53CF2D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4E0173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28ADF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34ED46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0DA58E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235227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21BE49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1C1E23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4B359C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62CD1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71F9EC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1C059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1E21AB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0CAE28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104A88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16653B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449FD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427480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0A724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5E56E5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46BBA3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277C22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604F8F8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6742EA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0D3813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3B3F7E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12 августа: День физкультурника;</w:t>
      </w:r>
    </w:p>
    <w:p w14:paraId="0DD6E9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08BCEC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52D8DCD7"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 Целевой раздел ФАООП УО (вариант 2)</w:t>
      </w:r>
    </w:p>
    <w:p w14:paraId="649D01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Пояснительная записка.</w:t>
      </w:r>
    </w:p>
    <w:p w14:paraId="764299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73F563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14:paraId="27EABA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72F02C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02DCE2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w:t>
      </w:r>
      <w:r w:rsidRPr="00CA6800">
        <w:rPr>
          <w:rFonts w:ascii="Times New Roman" w:eastAsia="Times New Roman" w:hAnsi="Times New Roman" w:cs="Times New Roman"/>
          <w:sz w:val="23"/>
          <w:szCs w:val="23"/>
          <w:lang w:eastAsia="ru-RU"/>
        </w:rPr>
        <w:lastRenderedPageBreak/>
        <w:t>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6EF925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722CB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3CF505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14:paraId="1ED397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3671F1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4C4D77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w:t>
      </w:r>
      <w:r w:rsidRPr="00CA6800">
        <w:rPr>
          <w:rFonts w:ascii="Times New Roman" w:eastAsia="Times New Roman" w:hAnsi="Times New Roman" w:cs="Times New Roman"/>
          <w:sz w:val="23"/>
          <w:szCs w:val="23"/>
          <w:lang w:eastAsia="ru-RU"/>
        </w:rPr>
        <w:lastRenderedPageBreak/>
        <w:t>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52E12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22011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F641A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5E6A5E3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31ADA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w:t>
      </w:r>
      <w:r w:rsidRPr="00CA6800">
        <w:rPr>
          <w:rFonts w:ascii="Times New Roman" w:eastAsia="Times New Roman" w:hAnsi="Times New Roman" w:cs="Times New Roman"/>
          <w:sz w:val="23"/>
          <w:szCs w:val="23"/>
          <w:lang w:eastAsia="ru-RU"/>
        </w:rPr>
        <w:lastRenderedPageBreak/>
        <w:t>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6DD07E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7298BC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687E3B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4DBAE5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60205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66A3C3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3382D4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3D0C41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1A4AA6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87.10.6. </w:t>
      </w:r>
      <w:commentRangeStart w:id="2"/>
      <w:r w:rsidRPr="00CA6800">
        <w:rPr>
          <w:rFonts w:ascii="Times New Roman" w:eastAsia="Times New Roman" w:hAnsi="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2"/>
      <w:r w:rsidR="005A582D">
        <w:rPr>
          <w:rStyle w:val="a7"/>
        </w:rPr>
        <w:commentReference w:id="2"/>
      </w:r>
    </w:p>
    <w:p w14:paraId="3CCF13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6F3017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2309E1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4D1164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2F3B10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07F394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268942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7AD24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6F1B20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14:paraId="7EAC88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3C0144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179E70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34468E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11D06A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0394FB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059125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2C59D7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14:paraId="0DA694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14:paraId="4A9024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14:paraId="16D3F5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5C7B04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формированием элементарных социально-бытовых навыков и навыков самообслуживания;</w:t>
      </w:r>
    </w:p>
    <w:p w14:paraId="7660F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00DEA3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782826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375465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3BD228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14:paraId="086254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14:paraId="3F488E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5D7E43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4FE396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6904EF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14:paraId="7D6E63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0EEA36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4A3F72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7F19279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0310AC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1B423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6CD29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67C43B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6E20B2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77756C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14:paraId="6EC3D5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69E984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E90BC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51956E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наличии отдельного помещения для психологической разгрузки.</w:t>
      </w:r>
    </w:p>
    <w:p w14:paraId="6CB76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Принципы и подходы к формированию ФАООП УО (вариант 2).</w:t>
      </w:r>
    </w:p>
    <w:p w14:paraId="530507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02EFDE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w:t>
      </w:r>
      <w:r w:rsidRPr="00CA6800">
        <w:rPr>
          <w:rFonts w:ascii="Times New Roman" w:eastAsia="Times New Roman" w:hAnsi="Times New Roman" w:cs="Times New Roman"/>
          <w:sz w:val="23"/>
          <w:szCs w:val="23"/>
          <w:lang w:eastAsia="ru-RU"/>
        </w:rPr>
        <w:lastRenderedPageBreak/>
        <w:t>(вариант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72FEA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145217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2C6213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498D0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41748A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2EF408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88.2.3. Примерная структура СИПР для использования в работе.</w:t>
      </w:r>
    </w:p>
    <w:p w14:paraId="62F544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76406E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20DC25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Характеристика может отражать:</w:t>
      </w:r>
    </w:p>
    <w:p w14:paraId="388A1E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25BB9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14:paraId="2992DE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02640E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537C88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6B8BA1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66C5A0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46B941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4C1D8D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24C619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5EC1E4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4F79A1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08481A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14:paraId="5131B9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7B9C99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41B108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3F9234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Планируемые результаты освоения ФАООП УО (вариант 2).</w:t>
      </w:r>
    </w:p>
    <w:p w14:paraId="66FCBF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0941B6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89.1. Личностные результаты освоения АООП могут включать:</w:t>
      </w:r>
    </w:p>
    <w:p w14:paraId="38FA3B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72C96D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3478A7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13B8E1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14:paraId="36B9ED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15D084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B8375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7D37F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67822C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07F51D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16977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60773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 Предметные результаты.</w:t>
      </w:r>
    </w:p>
    <w:p w14:paraId="06E2EA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14:paraId="4A4DA6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2000FB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60C486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6E77F7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0B710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09B9B1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33CAFC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14:paraId="0D4093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016801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0E2091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126EAF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14:paraId="3B448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4F39D6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78F9E2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25782D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89.2.4. Предметная область "Окружающий мир". Учебный предмет "Человек".</w:t>
      </w:r>
    </w:p>
    <w:p w14:paraId="0E6B01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3A1EBA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47E1AE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7EE51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4CCC13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14:paraId="4C04BA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6C78C6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14:paraId="70741F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31D835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4E8297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03096D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1BC259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09F045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61A4C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14:paraId="091496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75D912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239653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14:paraId="590529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61F80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71960D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248C36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14:paraId="32092F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57BB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165EBE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89.2.10. Предметная область "Физическая культура". Учебный предмет "Адаптивная физкультура".</w:t>
      </w:r>
    </w:p>
    <w:p w14:paraId="4BC8E2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74B1D9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65FFFC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287765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07785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2E4280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483AC2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1147E8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14:paraId="0EB737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14:paraId="25C6E8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5AC3F2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насколько активно, адекватно и самостоятельно он их применяет.</w:t>
      </w:r>
    </w:p>
    <w:p w14:paraId="2A4016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77BE64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5E2C74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6A8E1A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68971896"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Содержательный раздел ФАООП УО (вариант 2)</w:t>
      </w:r>
    </w:p>
    <w:p w14:paraId="07971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4B504D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Пояснительная записка.</w:t>
      </w:r>
    </w:p>
    <w:p w14:paraId="62A94B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3C94F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2CFB63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31A62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63C6F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7986D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6DBAE7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Раздел "Коммуникация".</w:t>
      </w:r>
    </w:p>
    <w:p w14:paraId="365AEE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91.2.1.1. Коммуникация с использованием вербальных средств.</w:t>
      </w:r>
    </w:p>
    <w:p w14:paraId="597F4E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03E9C6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91.2.1.2. Коммуникация с использованием невербальных средств.</w:t>
      </w:r>
    </w:p>
    <w:p w14:paraId="3A792F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w:t>
      </w:r>
      <w:r w:rsidRPr="00CA6800">
        <w:rPr>
          <w:rFonts w:ascii="Times New Roman" w:eastAsia="Times New Roman" w:hAnsi="Times New Roman" w:cs="Times New Roman"/>
          <w:sz w:val="23"/>
          <w:szCs w:val="23"/>
          <w:lang w:eastAsia="ru-RU"/>
        </w:rPr>
        <w:lastRenderedPageBreak/>
        <w:t>благодарности, своих желаний, приветствие (прощание), обращение за помощью, ответы на вопросы, задавание вопросов с использованием таблицы букв.</w:t>
      </w:r>
    </w:p>
    <w:p w14:paraId="5626C7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28BF86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14:paraId="5685E4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69A0DA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r w:rsidRPr="00CA6800">
        <w:rPr>
          <w:rFonts w:ascii="Times New Roman" w:eastAsia="Times New Roman" w:hAnsi="Times New Roman" w:cs="Times New Roman"/>
          <w:sz w:val="23"/>
          <w:szCs w:val="23"/>
          <w:lang w:eastAsia="ru-RU"/>
        </w:rPr>
        <w:lastRenderedPageBreak/>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5AF568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14:paraId="13BF3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A3AE4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306C34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 Чтение и письмо.</w:t>
      </w:r>
    </w:p>
    <w:p w14:paraId="42280B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91.2.3.1. Глобальное чтение.</w:t>
      </w:r>
    </w:p>
    <w:p w14:paraId="154408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6DF727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91.2.3.2. Предпосылки к осмысленному чтению и письму.</w:t>
      </w:r>
    </w:p>
    <w:p w14:paraId="3DB469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4D478AA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91.2.3.3. Начальные навыки чтения и письма.</w:t>
      </w:r>
    </w:p>
    <w:p w14:paraId="4CA03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3A7E46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91.3. Планируемые результаты освоения учебного предмета "Речь и альтернативная коммуникация":</w:t>
      </w:r>
    </w:p>
    <w:p w14:paraId="195224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7F47BE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7E5FFE6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43AFD4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4B6C31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10BD2C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44733C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13DE1D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B1556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0CA076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14:paraId="02F67D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452F0F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398033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0634740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25545B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3036F7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47D48A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14:paraId="3FC169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14:paraId="7A0847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14:paraId="2A9D03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64AE12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Пояснительная записка.</w:t>
      </w:r>
    </w:p>
    <w:p w14:paraId="04FEA3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37D32A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3B0722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1BCCDE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1D6E17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2379C7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11EDC8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 Раздел "Количественные представления".</w:t>
      </w:r>
    </w:p>
    <w:p w14:paraId="6A423C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0A0BBC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7F40DF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6BDAC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657FCE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32CEC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92.2.1.6. Временные представления.</w:t>
      </w:r>
    </w:p>
    <w:p w14:paraId="1D7AEC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0FCB30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14:paraId="010EF5F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35FDAE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601126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14:paraId="0CECF3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7936D9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4830BE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пересчитывать предметы в доступных пределах;</w:t>
      </w:r>
    </w:p>
    <w:p w14:paraId="11018B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034CE8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14:paraId="387880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01DB27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4F875D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172738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56C0B6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14:paraId="3A1A4F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1E6B38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25EBE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7C899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93.1. Пояснительная записка.</w:t>
      </w:r>
    </w:p>
    <w:p w14:paraId="45B978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7745DC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4E394F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079CA4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1F7054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3370CB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093348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0F61B0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31C60B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15ADE9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 Раздел "Растительный мир":</w:t>
      </w:r>
    </w:p>
    <w:p w14:paraId="4BEEB4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1F8C0B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5AA86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0A387D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w:t>
      </w:r>
      <w:r w:rsidRPr="00CA6800">
        <w:rPr>
          <w:rFonts w:ascii="Times New Roman" w:eastAsia="Times New Roman" w:hAnsi="Times New Roman" w:cs="Times New Roman"/>
          <w:sz w:val="23"/>
          <w:szCs w:val="23"/>
          <w:lang w:eastAsia="ru-RU"/>
        </w:rPr>
        <w:lastRenderedPageBreak/>
        <w:t>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3443ED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 Раздел "Животный мир".</w:t>
      </w:r>
    </w:p>
    <w:p w14:paraId="2CF654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0115213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22A856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2F03DC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423F7F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1912C1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7F859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425E86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3F67A60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0658E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93.2.2.4. Объекты природы.</w:t>
      </w:r>
    </w:p>
    <w:p w14:paraId="1B62CD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87AA5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541F4B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93.2.2.5. Временные представления.</w:t>
      </w:r>
    </w:p>
    <w:p w14:paraId="4FA3F2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w:t>
      </w:r>
      <w:r w:rsidRPr="00CA6800">
        <w:rPr>
          <w:rFonts w:ascii="Times New Roman" w:eastAsia="Times New Roman" w:hAnsi="Times New Roman" w:cs="Times New Roman"/>
          <w:sz w:val="23"/>
          <w:szCs w:val="23"/>
          <w:lang w:eastAsia="ru-RU"/>
        </w:rPr>
        <w:lastRenderedPageBreak/>
        <w:t>снегопад, листопад, гроза, радуга, туман, гром, ветер). Соотнесение явлений природы с временем года. Рассказ о погоде текущего дня.</w:t>
      </w:r>
    </w:p>
    <w:p w14:paraId="5F97B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14:paraId="597EE2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3D2159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14:paraId="5D9261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53AD6E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3F86FF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3906AD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504642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14:paraId="326B547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5A949C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124475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6752EC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733B18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3D1DEE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40562E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5367E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Пояснительная записка.</w:t>
      </w:r>
    </w:p>
    <w:p w14:paraId="568F26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CC3B0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0A5E74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представлена следующими разделами: "Представления о себе", "Семья", "Гигиена тела", "Туалет", "Одевание и раздевание", "Прием пищи".</w:t>
      </w:r>
    </w:p>
    <w:p w14:paraId="649908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5DEE98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25634D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6DA609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15BC09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69C266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61D1D7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4A393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94.2.1. Раздел "Представления о себе".</w:t>
      </w:r>
    </w:p>
    <w:p w14:paraId="1104D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w:t>
      </w:r>
      <w:r w:rsidRPr="00CA6800">
        <w:rPr>
          <w:rFonts w:ascii="Times New Roman" w:eastAsia="Times New Roman" w:hAnsi="Times New Roman" w:cs="Times New Roman"/>
          <w:sz w:val="23"/>
          <w:szCs w:val="23"/>
          <w:lang w:eastAsia="ru-RU"/>
        </w:rPr>
        <w:lastRenderedPageBreak/>
        <w:t>(различение)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024CE7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94.2.2. Раздел "Гигиена тела".</w:t>
      </w:r>
    </w:p>
    <w:p w14:paraId="5B51D2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6D0B49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510B0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4C4A9E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659E30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00B333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75D4911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76CFA2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94.2.3. Обращение с одеждой и обувью.</w:t>
      </w:r>
    </w:p>
    <w:p w14:paraId="169B2C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w:t>
      </w:r>
      <w:r w:rsidRPr="00CA6800">
        <w:rPr>
          <w:rFonts w:ascii="Times New Roman" w:eastAsia="Times New Roman" w:hAnsi="Times New Roman" w:cs="Times New Roman"/>
          <w:sz w:val="23"/>
          <w:szCs w:val="23"/>
          <w:lang w:eastAsia="ru-RU"/>
        </w:rPr>
        <w:lastRenderedPageBreak/>
        <w:t>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59FA7C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797630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94.2.4. Раздел "Туалет".</w:t>
      </w:r>
    </w:p>
    <w:p w14:paraId="463925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196AB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94.2.5. Раздел "Прием пищи".</w:t>
      </w:r>
    </w:p>
    <w:p w14:paraId="2F3A94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570A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94.2.6. Раздел "Семья".</w:t>
      </w:r>
    </w:p>
    <w:p w14:paraId="7DD51F6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74227B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94.3. Планируемые результаты освоения учебного предмета "Человек".</w:t>
      </w:r>
    </w:p>
    <w:p w14:paraId="69E7A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Представление о себе как "Я", осознание общности и различий "Я" от других.</w:t>
      </w:r>
    </w:p>
    <w:p w14:paraId="78259F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5656A5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14:paraId="550DA6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14:paraId="07ACA2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04DE26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596A6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612BB3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64802E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2495C9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14:paraId="215137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3BD8F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5A47A9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0A415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14:paraId="09079D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0443F0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3D6130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48151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Пояснительная записка.</w:t>
      </w:r>
    </w:p>
    <w:p w14:paraId="0020E6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0933F9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29E916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6E054E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5CA726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14:paraId="1385D6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107890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7C56884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1EB77D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06822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95.2.1. Раздел "Покупки".</w:t>
      </w:r>
    </w:p>
    <w:p w14:paraId="36045E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60B533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95.2.2. Раздел "Обращение с кухонным инвентарем".</w:t>
      </w:r>
    </w:p>
    <w:p w14:paraId="229859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w:t>
      </w:r>
      <w:r w:rsidRPr="00CA6800">
        <w:rPr>
          <w:rFonts w:ascii="Times New Roman" w:eastAsia="Times New Roman" w:hAnsi="Times New Roman" w:cs="Times New Roman"/>
          <w:sz w:val="23"/>
          <w:szCs w:val="23"/>
          <w:lang w:eastAsia="ru-RU"/>
        </w:rPr>
        <w:lastRenderedPageBreak/>
        <w:t>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49AEBF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50067A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95.2.3. Раздел "Приготовление пищи".</w:t>
      </w:r>
    </w:p>
    <w:p w14:paraId="2386694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768251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95.2.4. Раздел "Уход за вещами".</w:t>
      </w:r>
    </w:p>
    <w:p w14:paraId="006FA5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562633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129280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19671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95.2.5. Раздел "Уборка помещения и территории".</w:t>
      </w:r>
    </w:p>
    <w:p w14:paraId="22454A8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5747D2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7960E6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1578D3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5745D6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14:paraId="2D4D01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7E4940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5B2FC9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536073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3647B9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78A21D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7E5E6E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7BE6E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Пояснительная записка.</w:t>
      </w:r>
    </w:p>
    <w:p w14:paraId="2F9AC7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5FE494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5F3131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7D3625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w:t>
      </w:r>
      <w:r w:rsidRPr="00CA6800">
        <w:rPr>
          <w:rFonts w:ascii="Times New Roman" w:eastAsia="Times New Roman" w:hAnsi="Times New Roman" w:cs="Times New Roman"/>
          <w:sz w:val="23"/>
          <w:szCs w:val="23"/>
          <w:lang w:eastAsia="ru-RU"/>
        </w:rPr>
        <w:lastRenderedPageBreak/>
        <w:t>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2149F5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2D6479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29C8F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4B3C0C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59C338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96.2.1. Раздел "Квартира, дом, двор".</w:t>
      </w:r>
    </w:p>
    <w:p w14:paraId="3159F5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63304D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w:t>
      </w:r>
      <w:r w:rsidRPr="00CA6800">
        <w:rPr>
          <w:rFonts w:ascii="Times New Roman" w:eastAsia="Times New Roman" w:hAnsi="Times New Roman" w:cs="Times New Roman"/>
          <w:sz w:val="23"/>
          <w:szCs w:val="23"/>
          <w:lang w:eastAsia="ru-RU"/>
        </w:rPr>
        <w:lastRenderedPageBreak/>
        <w:t>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4F1403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96.2.2. Раздел "Продукты питания".</w:t>
      </w:r>
    </w:p>
    <w:p w14:paraId="4DD66F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36884D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96.2.3. Раздел "Предметы быта".</w:t>
      </w:r>
    </w:p>
    <w:p w14:paraId="260ED3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21D375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(различении) предметов интерьера (светильник, зеркало, штора, скатерть, ваза, статуэтки, свечи). Знание назначения предметов интерьера.</w:t>
      </w:r>
    </w:p>
    <w:p w14:paraId="483CECC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64553FD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57F5D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96.2.4. Раздел "Школа".</w:t>
      </w:r>
    </w:p>
    <w:p w14:paraId="723A44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06DCC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96.2.5. Раздел "Предметы и материалы, изготовленные человеком".</w:t>
      </w:r>
    </w:p>
    <w:p w14:paraId="4F390F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5B22A3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5AFA3A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4C953C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96.2.6. Раздел "Населенный пункт".</w:t>
      </w:r>
    </w:p>
    <w:p w14:paraId="142C1D2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7B662C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96.2.7. Раздел "Транспорт".</w:t>
      </w:r>
    </w:p>
    <w:p w14:paraId="19D4FF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1B5F33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96.2.8. Раздел "Страна".</w:t>
      </w:r>
    </w:p>
    <w:p w14:paraId="2E4E67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10E6DD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03DF30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96.2.9. Раздел "Традиции, обычаи".</w:t>
      </w:r>
    </w:p>
    <w:p w14:paraId="244E55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6C45C9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14:paraId="4C574B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Представления о мире, созданном руками человека,</w:t>
      </w:r>
    </w:p>
    <w:p w14:paraId="4BFE93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14:paraId="0078C7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347E3A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698DA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79D30E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30CD73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54CE99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14F545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20798A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71C0B3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14:paraId="08A83E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14:paraId="3975F93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7DE60B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7D4B25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46ECFA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0C613D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097078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3ADB64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0DA2C5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3876BA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3DEB7F1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0E7832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Представление о стране проживания Россия:</w:t>
      </w:r>
    </w:p>
    <w:p w14:paraId="342ED2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033DE0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14:paraId="77D7479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18E1E9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2DC345A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Пояснительная записка.</w:t>
      </w:r>
    </w:p>
    <w:p w14:paraId="37548E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41F0AA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48D18A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29C17C5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ECBF4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717411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97.2.1. Раздел "Слушание музыки".</w:t>
      </w:r>
    </w:p>
    <w:p w14:paraId="0CC341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w:t>
      </w:r>
      <w:r w:rsidRPr="00CA6800">
        <w:rPr>
          <w:rFonts w:ascii="Times New Roman" w:eastAsia="Times New Roman" w:hAnsi="Times New Roman" w:cs="Times New Roman"/>
          <w:sz w:val="23"/>
          <w:szCs w:val="23"/>
          <w:lang w:eastAsia="ru-RU"/>
        </w:rPr>
        <w:lastRenderedPageBreak/>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39C476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97.2.2. Раздел "Пение".</w:t>
      </w:r>
    </w:p>
    <w:p w14:paraId="410CFE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2A9F1C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97.2.3. Раздел "Движение под музыку".</w:t>
      </w:r>
    </w:p>
    <w:p w14:paraId="3508FC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34CFB5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1F7B7E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97.2.4. Раздел "Игра на музыкальных инструментах".</w:t>
      </w:r>
    </w:p>
    <w:p w14:paraId="5FA679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108546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14:paraId="63F7A1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E0E653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794EB8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слушать музыку и выполнять простейшие танцевальные движения;</w:t>
      </w:r>
    </w:p>
    <w:p w14:paraId="5C0694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037712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14:paraId="09FE20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75242E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080CE6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71E8B2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071CA4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70E7EE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Пояснительная записка.</w:t>
      </w:r>
    </w:p>
    <w:p w14:paraId="0CA62B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5DD8B4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5D93047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6C1F76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w:t>
      </w:r>
      <w:r w:rsidRPr="00CA6800">
        <w:rPr>
          <w:rFonts w:ascii="Times New Roman" w:eastAsia="Times New Roman" w:hAnsi="Times New Roman" w:cs="Times New Roman"/>
          <w:sz w:val="23"/>
          <w:szCs w:val="23"/>
          <w:lang w:eastAsia="ru-RU"/>
        </w:rPr>
        <w:lastRenderedPageBreak/>
        <w:t>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0E1EEA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14:paraId="531BD1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98.2.1. Раздел "Лепка".</w:t>
      </w:r>
    </w:p>
    <w:p w14:paraId="6D4B3D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7A88BC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6AC4D6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98.2.2. Раздел "Аппликация".</w:t>
      </w:r>
    </w:p>
    <w:p w14:paraId="1C582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7C0F15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98.2.3. Раздел "Рисование".</w:t>
      </w:r>
    </w:p>
    <w:p w14:paraId="69C22E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5985B1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78F4E2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14:paraId="65A496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761EB9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14:paraId="13CD0E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3CA00B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62F7F2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5D1A19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4D40E3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4D6BC5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3A82F0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4C486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11AE9F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использовать полученные навыки для изготовления творческих работ, для участия в выставках, конкурсах рисунков, поделок.</w:t>
      </w:r>
    </w:p>
    <w:p w14:paraId="7327E40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5C62E3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Пояснительная записка.</w:t>
      </w:r>
    </w:p>
    <w:p w14:paraId="58BB26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EBF45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2AD06D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1907E1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14:paraId="5E6155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5728E6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571F41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99.2.1. Раздел "Плавание".</w:t>
      </w:r>
    </w:p>
    <w:p w14:paraId="651BAB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719FC22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99.2.2. Раздел "Коррекционные подвижные игры".</w:t>
      </w:r>
    </w:p>
    <w:p w14:paraId="18E8DD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388108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99.2.3. Раздел "Велосипедная подготовка".</w:t>
      </w:r>
    </w:p>
    <w:p w14:paraId="492D67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6DE40B5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99.2.4. Раздел "Лыжная подготовка".</w:t>
      </w:r>
    </w:p>
    <w:p w14:paraId="6094FD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4EC079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48F427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99.2.5. Раздел "Туризм".</w:t>
      </w:r>
    </w:p>
    <w:p w14:paraId="59A9C4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60F23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99.2.6. Раздел "Физическая подготовка".</w:t>
      </w:r>
    </w:p>
    <w:p w14:paraId="473466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404EC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29FA85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0AE531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15A23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0AB42D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3D4C9D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3F51AD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w:t>
      </w:r>
      <w:r w:rsidRPr="00CA6800">
        <w:rPr>
          <w:rFonts w:ascii="Times New Roman" w:eastAsia="Times New Roman" w:hAnsi="Times New Roman" w:cs="Times New Roman"/>
          <w:sz w:val="23"/>
          <w:szCs w:val="23"/>
          <w:lang w:eastAsia="ru-RU"/>
        </w:rPr>
        <w:lastRenderedPageBreak/>
        <w:t>дальность. Сбивание предметов большим (малым) мячом. Броски (ловля) мяча в ходьбе (беге). Метание в цель (на дальность). Перенос груза.</w:t>
      </w:r>
    </w:p>
    <w:p w14:paraId="3B6FB1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14:paraId="46EF2D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60BEE2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1616886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797BD3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1E7647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14:paraId="3A94B9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769F1E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517165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064060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6EC4CD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0F06BE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10B9AA8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100.1. Пояснительная записка.</w:t>
      </w:r>
    </w:p>
    <w:p w14:paraId="3DCF8D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5E7B0C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w:t>
      </w:r>
      <w:r w:rsidRPr="00CA6800">
        <w:rPr>
          <w:rFonts w:ascii="Times New Roman" w:eastAsia="Times New Roman" w:hAnsi="Times New Roman" w:cs="Times New Roman"/>
          <w:sz w:val="23"/>
          <w:szCs w:val="23"/>
          <w:lang w:eastAsia="ru-RU"/>
        </w:rPr>
        <w:lastRenderedPageBreak/>
        <w:t>подбирать необходимые инструменты и материалы, осуществлять задуманное, оценивать результат).</w:t>
      </w:r>
    </w:p>
    <w:p w14:paraId="318CFF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0924E7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67E1BB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59EA84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14EF4D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100.2.1. Раздел "Батик".</w:t>
      </w:r>
    </w:p>
    <w:p w14:paraId="3B799A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w:t>
      </w:r>
      <w:r w:rsidRPr="00CA6800">
        <w:rPr>
          <w:rFonts w:ascii="Times New Roman" w:eastAsia="Times New Roman" w:hAnsi="Times New Roman" w:cs="Times New Roman"/>
          <w:sz w:val="23"/>
          <w:szCs w:val="23"/>
          <w:lang w:eastAsia="ru-RU"/>
        </w:rPr>
        <w:lastRenderedPageBreak/>
        <w:t>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431898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100.2.2. Раздел "Керамика".</w:t>
      </w:r>
    </w:p>
    <w:p w14:paraId="218F148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091444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100.2.3. Раздел "Ткачество".</w:t>
      </w:r>
    </w:p>
    <w:p w14:paraId="6995F1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384D12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100.2.4. Раздел "Деревообработка".</w:t>
      </w:r>
    </w:p>
    <w:p w14:paraId="7FC9D5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7D18A4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100.2.5. Раздел "Полиграфия".</w:t>
      </w:r>
    </w:p>
    <w:p w14:paraId="35732A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r w:rsidRPr="00CA6800">
        <w:rPr>
          <w:rFonts w:ascii="Times New Roman" w:eastAsia="Times New Roman" w:hAnsi="Times New Roman" w:cs="Times New Roman"/>
          <w:sz w:val="23"/>
          <w:szCs w:val="23"/>
          <w:lang w:eastAsia="ru-RU"/>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E44FC2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578A78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764FDE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711C3E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39291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08D9D3C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279F64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28CFD9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100.2.6. Раздел "Растениеводство".</w:t>
      </w:r>
    </w:p>
    <w:p w14:paraId="48E6CC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5936B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2421A8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100.2.7. Раздел "Швейное дело".</w:t>
      </w:r>
    </w:p>
    <w:p w14:paraId="3A51FF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76C939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20A644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258DDE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4E98C4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14:paraId="55A6AD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76497C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7C317E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11C4F1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4B6837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782B26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2A78B3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739CC5D9" w14:textId="77777777" w:rsidR="009B550E"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605EFB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Рабочая программа коррекционного курса "Сенсорное развитие".</w:t>
      </w:r>
    </w:p>
    <w:p w14:paraId="36EC36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Пояснительная записка.</w:t>
      </w:r>
    </w:p>
    <w:p w14:paraId="1EED4F5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108B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16EBA0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687A3B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43D08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w:t>
      </w:r>
      <w:r w:rsidRPr="00CA6800">
        <w:rPr>
          <w:rFonts w:ascii="Times New Roman" w:eastAsia="Times New Roman" w:hAnsi="Times New Roman" w:cs="Times New Roman"/>
          <w:sz w:val="23"/>
          <w:szCs w:val="23"/>
          <w:lang w:eastAsia="ru-RU"/>
        </w:rPr>
        <w:lastRenderedPageBreak/>
        <w:t>по фактуре, вязкости, температуре, плотности, сенсорные панели, наборы аромобаночек, вибромассажеры.</w:t>
      </w:r>
    </w:p>
    <w:p w14:paraId="248BAB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Содержание коррекционного курса "Сенсорное развитие".</w:t>
      </w:r>
    </w:p>
    <w:p w14:paraId="1D3125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101.2.1. Зрительное восприятие.</w:t>
      </w:r>
    </w:p>
    <w:p w14:paraId="016714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6A7ED6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101.2.2. Слуховое восприятие.</w:t>
      </w:r>
    </w:p>
    <w:p w14:paraId="1EF2DF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666D0A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101.2.3. Кинестетическое восприятие.</w:t>
      </w:r>
    </w:p>
    <w:p w14:paraId="0049E9C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E9AB8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101.2.4. Восприятие запаха.</w:t>
      </w:r>
    </w:p>
    <w:p w14:paraId="009AA51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47BB92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101.2.5. Восприятие вкуса.</w:t>
      </w:r>
    </w:p>
    <w:p w14:paraId="01F05F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7D8A4B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Рабочая программа коррекционного курса "Предметно-практические действия".</w:t>
      </w:r>
    </w:p>
    <w:p w14:paraId="3D859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102.1. Пояснительная записка.</w:t>
      </w:r>
    </w:p>
    <w:p w14:paraId="49BA50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w:t>
      </w:r>
      <w:r w:rsidRPr="00CA6800">
        <w:rPr>
          <w:rFonts w:ascii="Times New Roman" w:eastAsia="Times New Roman" w:hAnsi="Times New Roman" w:cs="Times New Roman"/>
          <w:sz w:val="23"/>
          <w:szCs w:val="23"/>
          <w:lang w:eastAsia="ru-RU"/>
        </w:rPr>
        <w:lastRenderedPageBreak/>
        <w:t>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BA45E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3BD3762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3A690C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B15B7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B26F89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14:paraId="611C9C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102.2.1. Действия с материалами.</w:t>
      </w:r>
    </w:p>
    <w:p w14:paraId="21B9BC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6D9360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102.2.2. Действия с предметами.</w:t>
      </w:r>
    </w:p>
    <w:p w14:paraId="49E0F94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56C8EEB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14:paraId="7579CF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103.1. Пояснительная записка.</w:t>
      </w:r>
    </w:p>
    <w:p w14:paraId="5D1920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27F772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5B0188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4D028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20A0B1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103.2. Содержание коррекционного курса "Двигательное развитие".</w:t>
      </w:r>
    </w:p>
    <w:p w14:paraId="4FD43B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1BF6FF1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6DA5AD3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07F2DA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 Рабочая программа коррекционного курса "Альтернативная и дополнительная коммуникация".</w:t>
      </w:r>
    </w:p>
    <w:p w14:paraId="0AC3400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104.1. Пояснительная записка.</w:t>
      </w:r>
    </w:p>
    <w:p w14:paraId="7F7B39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55B08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051898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14:paraId="53151A7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104.2.1. Коммуникация с использованием невербальных средств.</w:t>
      </w:r>
    </w:p>
    <w:p w14:paraId="6BA42F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4B3B1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C9C7E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104.2.2. Развитие речи средствами невербальной коммуникации.</w:t>
      </w:r>
    </w:p>
    <w:p w14:paraId="2AA4CD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0F5FDB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6B874BE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078CD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w:t>
      </w:r>
      <w:r w:rsidRPr="00CA6800">
        <w:rPr>
          <w:rFonts w:ascii="Times New Roman" w:eastAsia="Times New Roman" w:hAnsi="Times New Roman" w:cs="Times New Roman"/>
          <w:sz w:val="23"/>
          <w:szCs w:val="23"/>
          <w:lang w:eastAsia="ru-RU"/>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564A1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104.2.3. Чтение и письмо.</w:t>
      </w:r>
    </w:p>
    <w:p w14:paraId="309A36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733F8E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0FE0D83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3FD37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2EFFA2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20088E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034E3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6BF63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60BA878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6EEF1E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 Коррекционно-развивающие занятия.</w:t>
      </w:r>
    </w:p>
    <w:p w14:paraId="66603C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106.1. Пояснительная записка.</w:t>
      </w:r>
    </w:p>
    <w:p w14:paraId="14EE7C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1C2EDA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4C82BB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4E6494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03997FF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14:paraId="32CF49E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5553D4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14:paraId="0BFCBC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14:paraId="79D704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14:paraId="48E6222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14:paraId="3FB891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течение определенного периода времени,</w:t>
      </w:r>
    </w:p>
    <w:p w14:paraId="26BB4D7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14:paraId="7A9766E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14:paraId="1D52B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0A1EF0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5FEF03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Федеральная рабочая программа воспитания.</w:t>
      </w:r>
    </w:p>
    <w:p w14:paraId="6F67D8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107.1. Пояснительная записка.</w:t>
      </w:r>
    </w:p>
    <w:p w14:paraId="7DE465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14:paraId="3E060B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08F8D9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4DCA93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6F8999B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0CDC25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748751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0646B3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615060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14:paraId="639B99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635642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7F531B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324FF2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4014F5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7F0CB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568FD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47C7CD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571EA8E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 Разделы программы воспитания:</w:t>
      </w:r>
    </w:p>
    <w:p w14:paraId="4E4275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6699994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w:t>
      </w:r>
      <w:r w:rsidRPr="00CA6800">
        <w:rPr>
          <w:rFonts w:ascii="Times New Roman" w:eastAsia="Times New Roman" w:hAnsi="Times New Roman" w:cs="Times New Roman"/>
          <w:sz w:val="23"/>
          <w:szCs w:val="23"/>
          <w:lang w:eastAsia="ru-RU"/>
        </w:rPr>
        <w:lastRenderedPageBreak/>
        <w:t>воспитательной среды образовательной организации, социальной среды, применение специальных методов, средств, технологий.</w:t>
      </w:r>
    </w:p>
    <w:p w14:paraId="2D992D8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68736E0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2F4FE2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26AE1C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00900C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313EF51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574D21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45141F5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300366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0D86264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системность, целесообразность и нешаблонность воспитательной работы как условия ее реализации;</w:t>
      </w:r>
    </w:p>
    <w:p w14:paraId="6E7662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4EB489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14:paraId="7F0F8B1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12571F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335617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08D5B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09B642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301790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1315FC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D71DD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4510B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5445A4D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107.4.3.3. Цель воспитания в образовательной организации:</w:t>
      </w:r>
    </w:p>
    <w:p w14:paraId="0ED225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2EE32B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5BFF08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61F3E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6413F9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6D478F5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6D53E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107.4.3.4. Приоритетные ценностные отношения:</w:t>
      </w:r>
    </w:p>
    <w:p w14:paraId="463215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0A7F9A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14:paraId="5C5DFB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14:paraId="1C9575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2CCD86F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своему отечеству, своей малой и большой Родине;</w:t>
      </w:r>
    </w:p>
    <w:p w14:paraId="63C05C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65B988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19B19F0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14:paraId="4E2E5B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38B8B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14:paraId="7B819B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364179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8CDF99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60EDA23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7763D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2E14DB1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71258D4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48A965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25A162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3B5F807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59CF44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F856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3C8D1E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CCD9C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w:t>
      </w:r>
      <w:r w:rsidRPr="00CA6800">
        <w:rPr>
          <w:rFonts w:ascii="Times New Roman" w:eastAsia="Times New Roman" w:hAnsi="Times New Roman" w:cs="Times New Roman"/>
          <w:sz w:val="23"/>
          <w:szCs w:val="23"/>
          <w:lang w:eastAsia="ru-RU"/>
        </w:rPr>
        <w:lastRenderedPageBreak/>
        <w:t>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46F4A14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31DD216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14:paraId="0B572D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2A832DF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5862E7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07B0B89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21A61E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14:paraId="7CFD01B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113712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08C16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7F83DB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009377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3451B1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CA6800">
        <w:rPr>
          <w:rFonts w:ascii="Times New Roman" w:eastAsia="Times New Roman" w:hAnsi="Times New Roman" w:cs="Times New Roman"/>
          <w:sz w:val="23"/>
          <w:szCs w:val="23"/>
          <w:lang w:eastAsia="ru-RU"/>
        </w:rPr>
        <w:lastRenderedPageBreak/>
        <w:t>обучающегося при подготовке открытых мероприятий, образовательных событий и иных значимых школьных дел;</w:t>
      </w:r>
    </w:p>
    <w:p w14:paraId="3D0EB0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779FAB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437A85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14:paraId="4E6B0C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7BBCB9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121820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14:paraId="42AB65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4470C7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3593F4A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081DCF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7AB45F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74B4714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496A9D8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1A299A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49061C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w:t>
      </w:r>
      <w:r w:rsidRPr="00CA6800">
        <w:rPr>
          <w:rFonts w:ascii="Times New Roman" w:eastAsia="Times New Roman" w:hAnsi="Times New Roman" w:cs="Times New Roman"/>
          <w:sz w:val="23"/>
          <w:szCs w:val="23"/>
          <w:lang w:eastAsia="ru-RU"/>
        </w:rPr>
        <w:lastRenderedPageBreak/>
        <w:t>культуры конструктивного разрешение конфликтов между педагогическими работниками и обучающимися;</w:t>
      </w:r>
    </w:p>
    <w:p w14:paraId="0A7BDD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4CF6FC2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3A33F8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76DB9B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61F8837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15D8865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2EA743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1CBC1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60BF77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2C6893F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430249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49C6848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14:paraId="5FD70A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57CA344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03448B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w:t>
      </w:r>
      <w:r w:rsidRPr="00CA6800">
        <w:rPr>
          <w:rFonts w:ascii="Times New Roman" w:eastAsia="Times New Roman" w:hAnsi="Times New Roman" w:cs="Times New Roman"/>
          <w:sz w:val="23"/>
          <w:szCs w:val="23"/>
          <w:lang w:eastAsia="ru-RU"/>
        </w:rPr>
        <w:lastRenderedPageBreak/>
        <w:t>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7A36D7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53AC34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105A4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731A22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4CB0493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21F4C5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464E69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492DC1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7B6F95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02C1A86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5A65C0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C8B1D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4FE55E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D6251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FE275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1DC7DA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1715B2F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14:paraId="367EB6F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63E25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093B38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4002BC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41797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582013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619E377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14:paraId="0DC3D07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14:paraId="2C212A1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0F588B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52E98A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477CE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107.4.4.5. Модуль "Знакомство с профессиями".</w:t>
      </w:r>
    </w:p>
    <w:p w14:paraId="632D7B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62D762D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7BF8A5C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0CFBC5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31D1475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44AB2B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75AAE5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383336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1FAFF5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w:t>
      </w:r>
      <w:r w:rsidRPr="00CA6800">
        <w:rPr>
          <w:rFonts w:ascii="Times New Roman" w:eastAsia="Times New Roman" w:hAnsi="Times New Roman" w:cs="Times New Roman"/>
          <w:sz w:val="23"/>
          <w:szCs w:val="23"/>
          <w:lang w:eastAsia="ru-RU"/>
        </w:rPr>
        <w:lastRenderedPageBreak/>
        <w:t>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3C7703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3CDCD9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7F93F2D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69D8B19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39210B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43B68EB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4D8E0C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5D8AF3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36BC48A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703AFC3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21E9A40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1B45FA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66A9EF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206554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A61B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1806B3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769D5B5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w:t>
      </w:r>
      <w:r w:rsidRPr="00CA6800">
        <w:rPr>
          <w:rFonts w:ascii="Times New Roman" w:eastAsia="Times New Roman" w:hAnsi="Times New Roman" w:cs="Times New Roman"/>
          <w:sz w:val="23"/>
          <w:szCs w:val="23"/>
          <w:lang w:eastAsia="ru-RU"/>
        </w:rPr>
        <w:lastRenderedPageBreak/>
        <w:t>сопоставить наблюдения родителей (законных представителей) и педагогических работников в индивидуальной беседе (по возможности).</w:t>
      </w:r>
    </w:p>
    <w:p w14:paraId="0DC61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14:paraId="030616B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1BA1E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2D6E0D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7203C5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15C691E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7DD8DA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034A3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23EF1E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53D1EF7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37DBED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0B3E1E2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691761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наличие и эффективность сетевого и межведомственного взаимодействия;</w:t>
      </w:r>
    </w:p>
    <w:p w14:paraId="40FFD4A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18ED6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4FBA5F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BFAEA5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107.4.6. Программа сотрудничества с семьей обучающегося.</w:t>
      </w:r>
    </w:p>
    <w:p w14:paraId="23FCA0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585"/>
        <w:gridCol w:w="5800"/>
      </w:tblGrid>
      <w:tr w:rsidR="00CA6800" w:rsidRPr="00CA6800" w14:paraId="244AAB11" w14:textId="77777777" w:rsidTr="00CA6800">
        <w:tc>
          <w:tcPr>
            <w:tcW w:w="0" w:type="auto"/>
            <w:hideMark/>
          </w:tcPr>
          <w:p w14:paraId="2D954FD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14:paraId="5424D6A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CA6800" w:rsidRPr="00CA6800" w14:paraId="011D015B" w14:textId="77777777" w:rsidTr="00CA6800">
        <w:tc>
          <w:tcPr>
            <w:tcW w:w="0" w:type="auto"/>
            <w:hideMark/>
          </w:tcPr>
          <w:p w14:paraId="5F9177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6A9214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CA6800" w:rsidRPr="00CA6800" w14:paraId="072E7894" w14:textId="77777777" w:rsidTr="00CA6800">
        <w:tc>
          <w:tcPr>
            <w:tcW w:w="0" w:type="auto"/>
            <w:hideMark/>
          </w:tcPr>
          <w:p w14:paraId="50C9AE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644A08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CA6800" w:rsidRPr="00CA6800" w14:paraId="504BC491" w14:textId="77777777" w:rsidTr="00CA6800">
        <w:tc>
          <w:tcPr>
            <w:tcW w:w="0" w:type="auto"/>
            <w:hideMark/>
          </w:tcPr>
          <w:p w14:paraId="1CD475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1D9DF8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A6800" w:rsidRPr="00CA6800" w14:paraId="2F455B8D" w14:textId="77777777" w:rsidTr="00CA6800">
        <w:tc>
          <w:tcPr>
            <w:tcW w:w="0" w:type="auto"/>
            <w:hideMark/>
          </w:tcPr>
          <w:p w14:paraId="05C0CE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50C4F7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A6800" w:rsidRPr="00CA6800" w14:paraId="428FF589" w14:textId="77777777" w:rsidTr="00CA6800">
        <w:tc>
          <w:tcPr>
            <w:tcW w:w="0" w:type="auto"/>
            <w:hideMark/>
          </w:tcPr>
          <w:p w14:paraId="12D5F6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356A1A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CA6800" w14:paraId="351DDADD" w14:textId="77777777" w:rsidTr="00CA6800">
        <w:tc>
          <w:tcPr>
            <w:tcW w:w="0" w:type="auto"/>
            <w:hideMark/>
          </w:tcPr>
          <w:p w14:paraId="27CB69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41A6BF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55621C1D"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Организационный раздел ФАООП УО (вариант 2)</w:t>
      </w:r>
    </w:p>
    <w:p w14:paraId="2FDD577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5971E6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1A278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14:paraId="50EE40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14:paraId="5F39952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3F1AD3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0341FD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15ABAFA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767D786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681BC4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14:paraId="7A2098C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4F91F1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CF7C6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3887374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3661692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520BD1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2A6CA3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24B9D1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07AC7F6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7FA18C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739DDFD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0AA25BE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112. Содержание коррекционно-развивающей области учебного плана представлено коррекционными курсами и коррекционно-развивающими занятиями.</w:t>
      </w:r>
    </w:p>
    <w:p w14:paraId="11ADA5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DAAA39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2653531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65A774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643774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3E6E98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33EA1F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7D423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14:paraId="6059CF5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7073AB5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20823D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firstRow="1" w:lastRow="0" w:firstColumn="1" w:lastColumn="0" w:noHBand="0" w:noVBand="1"/>
      </w:tblPr>
      <w:tblGrid>
        <w:gridCol w:w="2908"/>
        <w:gridCol w:w="3968"/>
        <w:gridCol w:w="643"/>
        <w:gridCol w:w="304"/>
        <w:gridCol w:w="304"/>
        <w:gridCol w:w="304"/>
        <w:gridCol w:w="321"/>
        <w:gridCol w:w="633"/>
      </w:tblGrid>
      <w:tr w:rsidR="00CA6800" w:rsidRPr="00CA6800" w14:paraId="766C1406" w14:textId="77777777" w:rsidTr="00CA6800">
        <w:tc>
          <w:tcPr>
            <w:tcW w:w="0" w:type="auto"/>
            <w:vMerge w:val="restart"/>
            <w:hideMark/>
          </w:tcPr>
          <w:p w14:paraId="3F8D40B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28F7E9F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49D6B75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xml:space="preserve">Количество </w:t>
            </w:r>
            <w:r w:rsidRPr="00CA6800">
              <w:rPr>
                <w:rFonts w:ascii="Times New Roman" w:eastAsia="Times New Roman" w:hAnsi="Times New Roman" w:cs="Times New Roman"/>
                <w:b/>
                <w:bCs/>
                <w:sz w:val="24"/>
                <w:szCs w:val="24"/>
                <w:lang w:eastAsia="ru-RU"/>
              </w:rPr>
              <w:lastRenderedPageBreak/>
              <w:t>часов</w:t>
            </w:r>
          </w:p>
        </w:tc>
        <w:tc>
          <w:tcPr>
            <w:tcW w:w="0" w:type="auto"/>
            <w:vMerge w:val="restart"/>
            <w:hideMark/>
          </w:tcPr>
          <w:p w14:paraId="4D454B7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Всего</w:t>
            </w:r>
          </w:p>
        </w:tc>
      </w:tr>
      <w:tr w:rsidR="00CA6800" w:rsidRPr="00CA6800" w14:paraId="5C70F405" w14:textId="77777777" w:rsidTr="00CA6800">
        <w:tc>
          <w:tcPr>
            <w:tcW w:w="0" w:type="auto"/>
            <w:vMerge/>
            <w:vAlign w:val="center"/>
            <w:hideMark/>
          </w:tcPr>
          <w:p w14:paraId="2B49328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22515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53AA43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45FBC5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66D909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2F5EA6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5D279C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53B1861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79ED98B3" w14:textId="77777777" w:rsidTr="00CA6800">
        <w:tc>
          <w:tcPr>
            <w:tcW w:w="0" w:type="auto"/>
            <w:gridSpan w:val="8"/>
            <w:hideMark/>
          </w:tcPr>
          <w:p w14:paraId="744E46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58DB5FC9" w14:textId="77777777" w:rsidTr="00CA6800">
        <w:tc>
          <w:tcPr>
            <w:tcW w:w="0" w:type="auto"/>
            <w:hideMark/>
          </w:tcPr>
          <w:p w14:paraId="2B07F9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BF1C7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57487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77C5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7D25E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C76A0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EDCF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349F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E483DB3" w14:textId="77777777" w:rsidTr="00CA6800">
        <w:tc>
          <w:tcPr>
            <w:tcW w:w="0" w:type="auto"/>
            <w:hideMark/>
          </w:tcPr>
          <w:p w14:paraId="72F68C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7789B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69010C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4313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6295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FE9E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1ED3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9CE6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2504C9D" w14:textId="77777777" w:rsidTr="00CA6800">
        <w:tc>
          <w:tcPr>
            <w:tcW w:w="0" w:type="auto"/>
            <w:vMerge w:val="restart"/>
            <w:vAlign w:val="center"/>
            <w:hideMark/>
          </w:tcPr>
          <w:p w14:paraId="7473D0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1A259F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306D7B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225B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21F5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E14E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9C38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21F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E2D762D" w14:textId="77777777" w:rsidTr="00CA6800">
        <w:tc>
          <w:tcPr>
            <w:tcW w:w="0" w:type="auto"/>
            <w:vMerge/>
            <w:vAlign w:val="center"/>
            <w:hideMark/>
          </w:tcPr>
          <w:p w14:paraId="0D980B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CF7B6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6114D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DCA3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6A3F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1E01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2598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4549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1D7BBB2" w14:textId="77777777" w:rsidTr="00CA6800">
        <w:tc>
          <w:tcPr>
            <w:tcW w:w="0" w:type="auto"/>
            <w:vMerge/>
            <w:vAlign w:val="center"/>
            <w:hideMark/>
          </w:tcPr>
          <w:p w14:paraId="011B46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E5994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1D99D0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0EEA3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0965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99210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9C06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BCEC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8A574A0" w14:textId="77777777" w:rsidTr="00CA6800">
        <w:tc>
          <w:tcPr>
            <w:tcW w:w="0" w:type="auto"/>
            <w:vMerge/>
            <w:vAlign w:val="center"/>
            <w:hideMark/>
          </w:tcPr>
          <w:p w14:paraId="6C4854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DD460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79864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61F4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4FA6F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6A60F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A8BC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413B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E203593" w14:textId="77777777" w:rsidTr="00CA6800">
        <w:tc>
          <w:tcPr>
            <w:tcW w:w="0" w:type="auto"/>
            <w:vMerge w:val="restart"/>
            <w:vAlign w:val="center"/>
            <w:hideMark/>
          </w:tcPr>
          <w:p w14:paraId="5E7803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3D285C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5075E2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6EFA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D8AD7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85E5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BCC7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2B17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94F31A1" w14:textId="77777777" w:rsidTr="00CA6800">
        <w:tc>
          <w:tcPr>
            <w:tcW w:w="0" w:type="auto"/>
            <w:vMerge/>
            <w:vAlign w:val="center"/>
            <w:hideMark/>
          </w:tcPr>
          <w:p w14:paraId="74B418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2846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702517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FCDD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4C134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1A01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7C900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29A2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C8D5141" w14:textId="77777777" w:rsidTr="00CA6800">
        <w:tc>
          <w:tcPr>
            <w:tcW w:w="0" w:type="auto"/>
            <w:hideMark/>
          </w:tcPr>
          <w:p w14:paraId="7E2FBE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08B9E1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5E185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6539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502F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39F5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8DC5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D961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5C96720" w14:textId="77777777" w:rsidTr="00CA6800">
        <w:tc>
          <w:tcPr>
            <w:tcW w:w="0" w:type="auto"/>
            <w:hideMark/>
          </w:tcPr>
          <w:p w14:paraId="6472FF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ABB30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A448F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3DA4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CC68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CA7E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D6DAD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9568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5F85B5A5" w14:textId="77777777" w:rsidTr="00CA6800">
        <w:tc>
          <w:tcPr>
            <w:tcW w:w="0" w:type="auto"/>
            <w:hideMark/>
          </w:tcPr>
          <w:p w14:paraId="5A8611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44975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13BA4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182007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1FCE5B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4AA4AE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2AC455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4901A7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14:paraId="3C406A70" w14:textId="77777777" w:rsidTr="00CA6800">
        <w:tc>
          <w:tcPr>
            <w:tcW w:w="0" w:type="auto"/>
            <w:gridSpan w:val="2"/>
            <w:hideMark/>
          </w:tcPr>
          <w:p w14:paraId="27966A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083C8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AB724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EF04E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400CE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DF95F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2E23C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1360C8E" w14:textId="77777777" w:rsidTr="00CA6800">
        <w:tc>
          <w:tcPr>
            <w:tcW w:w="0" w:type="auto"/>
            <w:gridSpan w:val="2"/>
            <w:hideMark/>
          </w:tcPr>
          <w:p w14:paraId="0E400D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A4DFF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2D568D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6C9098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224AB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3C66E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E8075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7A8F71DB" w14:textId="77777777" w:rsidTr="00CA6800">
        <w:tc>
          <w:tcPr>
            <w:tcW w:w="0" w:type="auto"/>
            <w:gridSpan w:val="2"/>
            <w:hideMark/>
          </w:tcPr>
          <w:p w14:paraId="318C6D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735EAB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1D977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EBEAC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3F172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0CE2C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08507F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18EFB191" w14:textId="77777777" w:rsidTr="00CA6800">
        <w:tc>
          <w:tcPr>
            <w:tcW w:w="0" w:type="auto"/>
            <w:gridSpan w:val="2"/>
            <w:hideMark/>
          </w:tcPr>
          <w:p w14:paraId="6C0FEA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39AABC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5FEEF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03371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08E6E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33FF0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6FDF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1A2B69B6" w14:textId="77777777" w:rsidTr="00CA6800">
        <w:tc>
          <w:tcPr>
            <w:tcW w:w="0" w:type="auto"/>
            <w:gridSpan w:val="2"/>
            <w:hideMark/>
          </w:tcPr>
          <w:p w14:paraId="3E7BBA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2BBEF9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6C0B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0E6A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2244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A813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FCBE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2355D54" w14:textId="77777777" w:rsidTr="00CA6800">
        <w:tc>
          <w:tcPr>
            <w:tcW w:w="0" w:type="auto"/>
            <w:gridSpan w:val="2"/>
            <w:hideMark/>
          </w:tcPr>
          <w:p w14:paraId="0E8318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564DC9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137DF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79E3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A2A74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C584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986C4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3999A62" w14:textId="77777777" w:rsidTr="00CA6800">
        <w:tc>
          <w:tcPr>
            <w:tcW w:w="0" w:type="auto"/>
            <w:gridSpan w:val="2"/>
            <w:hideMark/>
          </w:tcPr>
          <w:p w14:paraId="5449FF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35DC0D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018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C10E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04842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F2E4C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4261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269FDF3" w14:textId="77777777" w:rsidTr="00CA6800">
        <w:tc>
          <w:tcPr>
            <w:tcW w:w="0" w:type="auto"/>
            <w:gridSpan w:val="2"/>
            <w:hideMark/>
          </w:tcPr>
          <w:p w14:paraId="16C47C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0AD76E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BE34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F96E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0E47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E94F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ACC7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12B037C" w14:textId="77777777" w:rsidTr="00CA6800">
        <w:tc>
          <w:tcPr>
            <w:tcW w:w="0" w:type="auto"/>
            <w:gridSpan w:val="2"/>
            <w:hideMark/>
          </w:tcPr>
          <w:p w14:paraId="67403D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2673EE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87F3A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3E648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47367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616C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699B1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1A31A7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7DE94D9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99"/>
        <w:gridCol w:w="3955"/>
        <w:gridCol w:w="312"/>
        <w:gridCol w:w="327"/>
        <w:gridCol w:w="420"/>
        <w:gridCol w:w="512"/>
        <w:gridCol w:w="327"/>
        <w:gridCol w:w="633"/>
      </w:tblGrid>
      <w:tr w:rsidR="00CA6800" w:rsidRPr="00CA6800" w14:paraId="52519A98" w14:textId="77777777" w:rsidTr="00CA6800">
        <w:tc>
          <w:tcPr>
            <w:tcW w:w="0" w:type="auto"/>
            <w:vMerge w:val="restart"/>
            <w:hideMark/>
          </w:tcPr>
          <w:p w14:paraId="7A52547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37E9B6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6B1D110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55239D2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05303F48" w14:textId="77777777" w:rsidTr="00CA6800">
        <w:tc>
          <w:tcPr>
            <w:tcW w:w="0" w:type="auto"/>
            <w:vMerge/>
            <w:vAlign w:val="center"/>
            <w:hideMark/>
          </w:tcPr>
          <w:p w14:paraId="1FA48B7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068825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0074F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23892E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60C66E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3790B8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45FCC5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vAlign w:val="center"/>
            <w:hideMark/>
          </w:tcPr>
          <w:p w14:paraId="0D22A56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2160BB5F" w14:textId="77777777" w:rsidTr="00CA6800">
        <w:tc>
          <w:tcPr>
            <w:tcW w:w="0" w:type="auto"/>
            <w:gridSpan w:val="8"/>
            <w:hideMark/>
          </w:tcPr>
          <w:p w14:paraId="26F85E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108827E" w14:textId="77777777" w:rsidTr="00CA6800">
        <w:tc>
          <w:tcPr>
            <w:tcW w:w="0" w:type="auto"/>
            <w:hideMark/>
          </w:tcPr>
          <w:p w14:paraId="1700EC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197CCA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369DE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96A3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0F994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C93C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215A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9E96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29A54F8" w14:textId="77777777" w:rsidTr="00CA6800">
        <w:tc>
          <w:tcPr>
            <w:tcW w:w="0" w:type="auto"/>
            <w:hideMark/>
          </w:tcPr>
          <w:p w14:paraId="6E8311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5344A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3216D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FC5D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A4C9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D68C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EA6A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0270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9B7225E" w14:textId="77777777" w:rsidTr="00CA6800">
        <w:tc>
          <w:tcPr>
            <w:tcW w:w="0" w:type="auto"/>
            <w:vMerge w:val="restart"/>
            <w:vAlign w:val="center"/>
            <w:hideMark/>
          </w:tcPr>
          <w:p w14:paraId="05BA8D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60D823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5EDD2A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A96A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6E61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8AD2E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D08A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576B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E9BDCF4" w14:textId="77777777" w:rsidTr="00CA6800">
        <w:tc>
          <w:tcPr>
            <w:tcW w:w="0" w:type="auto"/>
            <w:vMerge/>
            <w:vAlign w:val="center"/>
            <w:hideMark/>
          </w:tcPr>
          <w:p w14:paraId="61AE50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75355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52FD6A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D897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2CB2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C2FD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741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E516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ED7E466" w14:textId="77777777" w:rsidTr="00CA6800">
        <w:tc>
          <w:tcPr>
            <w:tcW w:w="0" w:type="auto"/>
            <w:vMerge/>
            <w:vAlign w:val="center"/>
            <w:hideMark/>
          </w:tcPr>
          <w:p w14:paraId="0C782A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9060A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7BFDE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6C86D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21447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F147B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FD149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B0A8D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46DFB74C" w14:textId="77777777" w:rsidTr="00CA6800">
        <w:tc>
          <w:tcPr>
            <w:tcW w:w="0" w:type="auto"/>
            <w:vMerge/>
            <w:vAlign w:val="center"/>
            <w:hideMark/>
          </w:tcPr>
          <w:p w14:paraId="4B61F5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80483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0478A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917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B0D1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6D6D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80530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31E3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643E386C" w14:textId="77777777" w:rsidTr="00CA6800">
        <w:tc>
          <w:tcPr>
            <w:tcW w:w="0" w:type="auto"/>
            <w:vMerge w:val="restart"/>
            <w:vAlign w:val="center"/>
            <w:hideMark/>
          </w:tcPr>
          <w:p w14:paraId="0F87A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635495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3EFC91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A7384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AF00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B180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9467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6330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4505F2C2" w14:textId="77777777" w:rsidTr="00CA6800">
        <w:tc>
          <w:tcPr>
            <w:tcW w:w="0" w:type="auto"/>
            <w:vMerge/>
            <w:vAlign w:val="center"/>
            <w:hideMark/>
          </w:tcPr>
          <w:p w14:paraId="420784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5652B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053160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5497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52EC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25717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2393B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A820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29763E0" w14:textId="77777777" w:rsidTr="00CA6800">
        <w:tc>
          <w:tcPr>
            <w:tcW w:w="0" w:type="auto"/>
            <w:hideMark/>
          </w:tcPr>
          <w:p w14:paraId="103ED1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4F5DB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76F2BC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93956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A52E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05BC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2E66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0C29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0658FD63" w14:textId="77777777" w:rsidTr="00CA6800">
        <w:tc>
          <w:tcPr>
            <w:tcW w:w="0" w:type="auto"/>
            <w:hideMark/>
          </w:tcPr>
          <w:p w14:paraId="14DF6A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9FB3B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63287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7FA45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D1A3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6A3C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1AFA0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99F7B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3367DA0F" w14:textId="77777777" w:rsidTr="00CA6800">
        <w:tc>
          <w:tcPr>
            <w:tcW w:w="0" w:type="auto"/>
            <w:gridSpan w:val="2"/>
            <w:hideMark/>
          </w:tcPr>
          <w:p w14:paraId="1EFD7F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7E0D74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53563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4C3DF3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7FA17E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717FEE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53E280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14:paraId="0C4D4DAC" w14:textId="77777777" w:rsidTr="00CA6800">
        <w:tc>
          <w:tcPr>
            <w:tcW w:w="0" w:type="auto"/>
            <w:gridSpan w:val="2"/>
            <w:hideMark/>
          </w:tcPr>
          <w:p w14:paraId="322530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7B2B6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E1025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C81CA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A4029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A7B01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BEF74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31C1B20" w14:textId="77777777" w:rsidTr="00CA6800">
        <w:tc>
          <w:tcPr>
            <w:tcW w:w="0" w:type="auto"/>
            <w:gridSpan w:val="2"/>
            <w:hideMark/>
          </w:tcPr>
          <w:p w14:paraId="0CA96C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AB7C4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6E845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7B809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A44A1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5E7D3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9B155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66B4E9E6" w14:textId="77777777" w:rsidTr="00CA6800">
        <w:tc>
          <w:tcPr>
            <w:tcW w:w="0" w:type="auto"/>
            <w:gridSpan w:val="2"/>
            <w:hideMark/>
          </w:tcPr>
          <w:p w14:paraId="084954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003782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C8CD0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11863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FA041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1F636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D9420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05C2175D" w14:textId="77777777" w:rsidTr="00CA6800">
        <w:tc>
          <w:tcPr>
            <w:tcW w:w="0" w:type="auto"/>
            <w:gridSpan w:val="2"/>
            <w:hideMark/>
          </w:tcPr>
          <w:p w14:paraId="457E10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c>
          <w:tcPr>
            <w:tcW w:w="0" w:type="auto"/>
            <w:hideMark/>
          </w:tcPr>
          <w:p w14:paraId="105BE4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05D00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AE7DB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BD6EA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EF9C1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E7FBE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2FC4775B" w14:textId="77777777" w:rsidTr="00CA6800">
        <w:tc>
          <w:tcPr>
            <w:tcW w:w="0" w:type="auto"/>
            <w:gridSpan w:val="2"/>
            <w:hideMark/>
          </w:tcPr>
          <w:p w14:paraId="020706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629713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D4FA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90B8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4078A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46CF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854C1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4F9708C" w14:textId="77777777" w:rsidTr="00CA6800">
        <w:tc>
          <w:tcPr>
            <w:tcW w:w="0" w:type="auto"/>
            <w:gridSpan w:val="2"/>
            <w:hideMark/>
          </w:tcPr>
          <w:p w14:paraId="1F239A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33EED6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B303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A8F03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920A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A0CC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CDCB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8381E61" w14:textId="77777777" w:rsidTr="00CA6800">
        <w:tc>
          <w:tcPr>
            <w:tcW w:w="0" w:type="auto"/>
            <w:gridSpan w:val="2"/>
            <w:hideMark/>
          </w:tcPr>
          <w:p w14:paraId="405F58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24D864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9DAC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F773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24FC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0595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24E12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180FA7E" w14:textId="77777777" w:rsidTr="00CA6800">
        <w:tc>
          <w:tcPr>
            <w:tcW w:w="0" w:type="auto"/>
            <w:gridSpan w:val="2"/>
            <w:hideMark/>
          </w:tcPr>
          <w:p w14:paraId="5BF24F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79ED0A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B0EB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507B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D979B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263B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D849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A808787" w14:textId="77777777" w:rsidTr="00CA6800">
        <w:tc>
          <w:tcPr>
            <w:tcW w:w="0" w:type="auto"/>
            <w:gridSpan w:val="2"/>
            <w:hideMark/>
          </w:tcPr>
          <w:p w14:paraId="5C16A6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6C0686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15E37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6849B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851EB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9C3E9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BCEE0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14:paraId="7FDC026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65645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29"/>
        <w:gridCol w:w="4000"/>
        <w:gridCol w:w="536"/>
        <w:gridCol w:w="564"/>
        <w:gridCol w:w="723"/>
        <w:gridCol w:w="633"/>
      </w:tblGrid>
      <w:tr w:rsidR="00CA6800" w:rsidRPr="00CA6800" w14:paraId="3E69A022" w14:textId="77777777" w:rsidTr="00CA6800">
        <w:tc>
          <w:tcPr>
            <w:tcW w:w="0" w:type="auto"/>
            <w:vMerge w:val="restart"/>
            <w:hideMark/>
          </w:tcPr>
          <w:p w14:paraId="26B8E05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D842B3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727A0E1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4F7B0B3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599E0C02" w14:textId="77777777" w:rsidTr="00CA6800">
        <w:tc>
          <w:tcPr>
            <w:tcW w:w="0" w:type="auto"/>
            <w:vMerge/>
            <w:vAlign w:val="center"/>
            <w:hideMark/>
          </w:tcPr>
          <w:p w14:paraId="753114C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6F84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EF97C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342DB5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589C9B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vAlign w:val="center"/>
            <w:hideMark/>
          </w:tcPr>
          <w:p w14:paraId="0B01A83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0D6A25B1" w14:textId="77777777" w:rsidTr="00CA6800">
        <w:tc>
          <w:tcPr>
            <w:tcW w:w="0" w:type="auto"/>
            <w:vMerge/>
            <w:vAlign w:val="center"/>
            <w:hideMark/>
          </w:tcPr>
          <w:p w14:paraId="1F3F890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377FB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14:paraId="0CEDB0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59201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5E97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vAlign w:val="center"/>
            <w:hideMark/>
          </w:tcPr>
          <w:p w14:paraId="50F2CB3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14:paraId="4DC46C3A" w14:textId="77777777" w:rsidTr="00CA6800">
        <w:tc>
          <w:tcPr>
            <w:tcW w:w="0" w:type="auto"/>
            <w:gridSpan w:val="6"/>
            <w:hideMark/>
          </w:tcPr>
          <w:p w14:paraId="3C34B9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3A7B559" w14:textId="77777777" w:rsidTr="00CA6800">
        <w:tc>
          <w:tcPr>
            <w:tcW w:w="0" w:type="auto"/>
            <w:hideMark/>
          </w:tcPr>
          <w:p w14:paraId="0378DE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EF761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37136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4835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3DC4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A504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DC29637" w14:textId="77777777" w:rsidTr="00CA6800">
        <w:tc>
          <w:tcPr>
            <w:tcW w:w="0" w:type="auto"/>
            <w:hideMark/>
          </w:tcPr>
          <w:p w14:paraId="73E4D2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2C6A6B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09B1CD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1BDE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2CFA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D8C63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0CAFC32" w14:textId="77777777" w:rsidTr="00CA6800">
        <w:tc>
          <w:tcPr>
            <w:tcW w:w="0" w:type="auto"/>
            <w:vMerge w:val="restart"/>
            <w:vAlign w:val="center"/>
            <w:hideMark/>
          </w:tcPr>
          <w:p w14:paraId="6D0997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240A67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E3F26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AC7D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5021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2CC6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A44995A" w14:textId="77777777" w:rsidTr="00CA6800">
        <w:tc>
          <w:tcPr>
            <w:tcW w:w="0" w:type="auto"/>
            <w:vMerge/>
            <w:vAlign w:val="center"/>
            <w:hideMark/>
          </w:tcPr>
          <w:p w14:paraId="663A0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5A5C38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1F01B1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F0237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32029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3DC01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6311851B" w14:textId="77777777" w:rsidTr="00CA6800">
        <w:tc>
          <w:tcPr>
            <w:tcW w:w="0" w:type="auto"/>
            <w:vMerge/>
            <w:vAlign w:val="center"/>
            <w:hideMark/>
          </w:tcPr>
          <w:p w14:paraId="14BC01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B8393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51B2C0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A117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1602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376E3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78069DA2" w14:textId="77777777" w:rsidTr="00CA6800">
        <w:tc>
          <w:tcPr>
            <w:tcW w:w="0" w:type="auto"/>
            <w:vMerge/>
            <w:vAlign w:val="center"/>
            <w:hideMark/>
          </w:tcPr>
          <w:p w14:paraId="322C50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91903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7FA2B7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6612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EBF4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5137F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766D995" w14:textId="77777777" w:rsidTr="00CA6800">
        <w:tc>
          <w:tcPr>
            <w:tcW w:w="0" w:type="auto"/>
            <w:vMerge w:val="restart"/>
            <w:vAlign w:val="center"/>
            <w:hideMark/>
          </w:tcPr>
          <w:p w14:paraId="30DA3D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3F7DBA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556C26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109CD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02FCF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2A00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48E352C5" w14:textId="77777777" w:rsidTr="00CA6800">
        <w:tc>
          <w:tcPr>
            <w:tcW w:w="0" w:type="auto"/>
            <w:vMerge/>
            <w:vAlign w:val="center"/>
            <w:hideMark/>
          </w:tcPr>
          <w:p w14:paraId="1FB612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6F85A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0B8D6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0ED5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0F2E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7DB7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7424ACDF" w14:textId="77777777" w:rsidTr="00CA6800">
        <w:tc>
          <w:tcPr>
            <w:tcW w:w="0" w:type="auto"/>
            <w:hideMark/>
          </w:tcPr>
          <w:p w14:paraId="53EB37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01BCB4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3F579A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E13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1834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B544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619177D6" w14:textId="77777777" w:rsidTr="00CA6800">
        <w:tc>
          <w:tcPr>
            <w:tcW w:w="0" w:type="auto"/>
            <w:hideMark/>
          </w:tcPr>
          <w:p w14:paraId="3E08D6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742297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6E0E91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0335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192E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F1772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18785195" w14:textId="77777777" w:rsidTr="00CA6800">
        <w:tc>
          <w:tcPr>
            <w:tcW w:w="0" w:type="auto"/>
            <w:gridSpan w:val="2"/>
            <w:hideMark/>
          </w:tcPr>
          <w:p w14:paraId="24AF41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14:paraId="728124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65D2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5ABE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5192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47B2249" w14:textId="77777777" w:rsidTr="00CA6800">
        <w:tc>
          <w:tcPr>
            <w:tcW w:w="0" w:type="auto"/>
            <w:gridSpan w:val="2"/>
            <w:hideMark/>
          </w:tcPr>
          <w:p w14:paraId="5ADE75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3518E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0ACCEA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23FAD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0FE6CE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14:paraId="4A05E007" w14:textId="77777777" w:rsidTr="00CA6800">
        <w:tc>
          <w:tcPr>
            <w:tcW w:w="0" w:type="auto"/>
            <w:gridSpan w:val="2"/>
            <w:hideMark/>
          </w:tcPr>
          <w:p w14:paraId="22DF1D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4775B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EF8D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E0BAE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33C4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0CBDE73" w14:textId="77777777" w:rsidTr="00CA6800">
        <w:tc>
          <w:tcPr>
            <w:tcW w:w="0" w:type="auto"/>
            <w:gridSpan w:val="2"/>
            <w:hideMark/>
          </w:tcPr>
          <w:p w14:paraId="5E7046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14518E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7E367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A061C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771B8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0CB751C5" w14:textId="77777777" w:rsidTr="00CA6800">
        <w:tc>
          <w:tcPr>
            <w:tcW w:w="0" w:type="auto"/>
            <w:gridSpan w:val="2"/>
            <w:hideMark/>
          </w:tcPr>
          <w:p w14:paraId="3821C8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30D38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D3269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20447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94951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4CA0246" w14:textId="77777777" w:rsidTr="00CA6800">
        <w:tc>
          <w:tcPr>
            <w:tcW w:w="0" w:type="auto"/>
            <w:gridSpan w:val="2"/>
            <w:hideMark/>
          </w:tcPr>
          <w:p w14:paraId="6FC8A8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7FED01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26A73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D377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3AE67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166E141" w14:textId="77777777" w:rsidTr="00CA6800">
        <w:tc>
          <w:tcPr>
            <w:tcW w:w="0" w:type="auto"/>
            <w:gridSpan w:val="2"/>
            <w:hideMark/>
          </w:tcPr>
          <w:p w14:paraId="14C604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0B9A4C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70AA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3DA6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27F1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9B51115" w14:textId="77777777" w:rsidTr="00CA6800">
        <w:tc>
          <w:tcPr>
            <w:tcW w:w="0" w:type="auto"/>
            <w:gridSpan w:val="2"/>
            <w:hideMark/>
          </w:tcPr>
          <w:p w14:paraId="72DC6C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0D4CC4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1C3A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FCF0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A735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090BFC0" w14:textId="77777777" w:rsidTr="00CA6800">
        <w:tc>
          <w:tcPr>
            <w:tcW w:w="0" w:type="auto"/>
            <w:gridSpan w:val="2"/>
            <w:hideMark/>
          </w:tcPr>
          <w:p w14:paraId="425D36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14:paraId="0CFB38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A7A8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FE34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38F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C269693" w14:textId="77777777" w:rsidTr="00CA6800">
        <w:tc>
          <w:tcPr>
            <w:tcW w:w="0" w:type="auto"/>
            <w:gridSpan w:val="2"/>
            <w:hideMark/>
          </w:tcPr>
          <w:p w14:paraId="0C18F4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346305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C779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81BA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CA54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B44BE60" w14:textId="77777777" w:rsidTr="00CA6800">
        <w:tc>
          <w:tcPr>
            <w:tcW w:w="0" w:type="auto"/>
            <w:gridSpan w:val="2"/>
            <w:hideMark/>
          </w:tcPr>
          <w:p w14:paraId="7F6B5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54A7A5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813F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F7F3D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7374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14:paraId="37483C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945A2E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23"/>
        <w:gridCol w:w="4194"/>
        <w:gridCol w:w="270"/>
        <w:gridCol w:w="284"/>
        <w:gridCol w:w="364"/>
        <w:gridCol w:w="444"/>
        <w:gridCol w:w="284"/>
        <w:gridCol w:w="622"/>
      </w:tblGrid>
      <w:tr w:rsidR="00CA6800" w:rsidRPr="00CA6800" w14:paraId="727A6B2F" w14:textId="77777777" w:rsidTr="00CA6800">
        <w:tc>
          <w:tcPr>
            <w:tcW w:w="0" w:type="auto"/>
            <w:vMerge w:val="restart"/>
            <w:hideMark/>
          </w:tcPr>
          <w:p w14:paraId="2F86B4A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vMerge w:val="restart"/>
            <w:hideMark/>
          </w:tcPr>
          <w:p w14:paraId="5DCC805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0964937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8968174" w14:textId="77777777" w:rsidTr="00CA6800">
        <w:tc>
          <w:tcPr>
            <w:tcW w:w="0" w:type="auto"/>
            <w:vMerge/>
            <w:vAlign w:val="center"/>
            <w:hideMark/>
          </w:tcPr>
          <w:p w14:paraId="5D6EEF4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03DF0EF4"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F4D60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766A18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F3521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45E2E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7C1F69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5C1910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501089D" w14:textId="77777777" w:rsidTr="00CA6800">
        <w:tc>
          <w:tcPr>
            <w:tcW w:w="0" w:type="auto"/>
            <w:vMerge/>
            <w:vAlign w:val="center"/>
            <w:hideMark/>
          </w:tcPr>
          <w:p w14:paraId="50F110A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B1915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1C4F8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33109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594E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C2B66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1217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2394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3A20A79" w14:textId="77777777" w:rsidTr="00CA6800">
        <w:tc>
          <w:tcPr>
            <w:tcW w:w="0" w:type="auto"/>
            <w:gridSpan w:val="8"/>
            <w:hideMark/>
          </w:tcPr>
          <w:p w14:paraId="03B436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8A52997" w14:textId="77777777" w:rsidTr="00CA6800">
        <w:tc>
          <w:tcPr>
            <w:tcW w:w="0" w:type="auto"/>
            <w:hideMark/>
          </w:tcPr>
          <w:p w14:paraId="6A78A1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30D186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71297E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FF66A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51C0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A590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3E1E2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BB422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19</w:t>
            </w:r>
          </w:p>
        </w:tc>
      </w:tr>
      <w:tr w:rsidR="00CA6800" w:rsidRPr="00CA6800" w14:paraId="1C3F3413" w14:textId="77777777" w:rsidTr="00CA6800">
        <w:tc>
          <w:tcPr>
            <w:tcW w:w="0" w:type="auto"/>
            <w:hideMark/>
          </w:tcPr>
          <w:p w14:paraId="33394E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Математика</w:t>
            </w:r>
          </w:p>
        </w:tc>
        <w:tc>
          <w:tcPr>
            <w:tcW w:w="0" w:type="auto"/>
            <w:hideMark/>
          </w:tcPr>
          <w:p w14:paraId="3886BE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45860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816B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0B658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426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1DDD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B419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CF9DB3F" w14:textId="77777777" w:rsidTr="00CA6800">
        <w:tc>
          <w:tcPr>
            <w:tcW w:w="0" w:type="auto"/>
            <w:vMerge w:val="restart"/>
            <w:vAlign w:val="center"/>
            <w:hideMark/>
          </w:tcPr>
          <w:p w14:paraId="3FBD84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48F68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C9F40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832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358B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C4045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BFFB1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115B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37F9C73" w14:textId="77777777" w:rsidTr="00CA6800">
        <w:tc>
          <w:tcPr>
            <w:tcW w:w="0" w:type="auto"/>
            <w:vMerge/>
            <w:vAlign w:val="center"/>
            <w:hideMark/>
          </w:tcPr>
          <w:p w14:paraId="085CDB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D5BA3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6F9355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4000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C6F3F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2D500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0912F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CE8A1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BE492ED" w14:textId="77777777" w:rsidTr="00CA6800">
        <w:tc>
          <w:tcPr>
            <w:tcW w:w="0" w:type="auto"/>
            <w:vMerge/>
            <w:vAlign w:val="center"/>
            <w:hideMark/>
          </w:tcPr>
          <w:p w14:paraId="71A1AD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279FF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D4BE1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3259C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E36F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4425F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5C7A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C65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60C528F4" w14:textId="77777777" w:rsidTr="00CA6800">
        <w:tc>
          <w:tcPr>
            <w:tcW w:w="0" w:type="auto"/>
            <w:vMerge/>
            <w:vAlign w:val="center"/>
            <w:hideMark/>
          </w:tcPr>
          <w:p w14:paraId="1AE55A6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BC8EB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5F67A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B70E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B773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E420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AB152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BF81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6AD9D2B5" w14:textId="77777777" w:rsidTr="00CA6800">
        <w:tc>
          <w:tcPr>
            <w:tcW w:w="0" w:type="auto"/>
            <w:hideMark/>
          </w:tcPr>
          <w:p w14:paraId="06C102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3595CE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4F12EA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BF5C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F4128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BDBE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74147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E7147B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C7EADC0" w14:textId="77777777" w:rsidTr="00CA6800">
        <w:tc>
          <w:tcPr>
            <w:tcW w:w="0" w:type="auto"/>
            <w:hideMark/>
          </w:tcPr>
          <w:p w14:paraId="41755A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4E2448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60F01D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A535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1213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887F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8794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5B6D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8331951" w14:textId="77777777" w:rsidTr="00CA6800">
        <w:tc>
          <w:tcPr>
            <w:tcW w:w="0" w:type="auto"/>
            <w:hideMark/>
          </w:tcPr>
          <w:p w14:paraId="72DC5D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0B0E98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9FADF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85636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7344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2605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8A2DF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6621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09ED4F9D" w14:textId="77777777" w:rsidTr="00CA6800">
        <w:tc>
          <w:tcPr>
            <w:tcW w:w="0" w:type="auto"/>
            <w:gridSpan w:val="2"/>
            <w:hideMark/>
          </w:tcPr>
          <w:p w14:paraId="7B5EFE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65B6E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CA1B8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33FA1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B2F29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B5F14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9973C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1180F24D" w14:textId="77777777" w:rsidTr="00CA6800">
        <w:tc>
          <w:tcPr>
            <w:tcW w:w="0" w:type="auto"/>
            <w:gridSpan w:val="2"/>
            <w:hideMark/>
          </w:tcPr>
          <w:p w14:paraId="701400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A6E4B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04410DB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EB79B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4C78B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63A86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E4469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30F4CA88" w14:textId="77777777" w:rsidTr="00CA6800">
        <w:tc>
          <w:tcPr>
            <w:tcW w:w="0" w:type="auto"/>
            <w:gridSpan w:val="2"/>
            <w:hideMark/>
          </w:tcPr>
          <w:p w14:paraId="1ADC1E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097808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5CF44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3855F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EA5C8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FA00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9E8BF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72A6AF8B" w14:textId="77777777" w:rsidTr="00CA6800">
        <w:tc>
          <w:tcPr>
            <w:tcW w:w="0" w:type="auto"/>
            <w:gridSpan w:val="2"/>
            <w:hideMark/>
          </w:tcPr>
          <w:p w14:paraId="3A0A81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400C3B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063D3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0AB5A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8A864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F160D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C09E5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55CB05A7" w14:textId="77777777" w:rsidTr="00CA6800">
        <w:tc>
          <w:tcPr>
            <w:tcW w:w="0" w:type="auto"/>
            <w:gridSpan w:val="7"/>
            <w:hideMark/>
          </w:tcPr>
          <w:p w14:paraId="7FA961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201EB9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3787588" w14:textId="77777777" w:rsidTr="00CA6800">
        <w:tc>
          <w:tcPr>
            <w:tcW w:w="0" w:type="auto"/>
            <w:gridSpan w:val="2"/>
            <w:hideMark/>
          </w:tcPr>
          <w:p w14:paraId="68A4AE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14:paraId="10B93F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CE48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CE2A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2EAC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91FF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063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756EC75" w14:textId="77777777" w:rsidTr="00CA6800">
        <w:tc>
          <w:tcPr>
            <w:tcW w:w="0" w:type="auto"/>
            <w:gridSpan w:val="2"/>
            <w:hideMark/>
          </w:tcPr>
          <w:p w14:paraId="5F41B2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76613F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BD7D9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CE75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58C73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826BC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2A85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5542AE3" w14:textId="77777777" w:rsidTr="00CA6800">
        <w:tc>
          <w:tcPr>
            <w:tcW w:w="0" w:type="auto"/>
            <w:gridSpan w:val="8"/>
            <w:hideMark/>
          </w:tcPr>
          <w:p w14:paraId="2CB9F7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5368CE96" w14:textId="77777777" w:rsidTr="00CA6800">
        <w:tc>
          <w:tcPr>
            <w:tcW w:w="0" w:type="auto"/>
            <w:gridSpan w:val="2"/>
            <w:hideMark/>
          </w:tcPr>
          <w:p w14:paraId="38FE40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0D09A9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C9E48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512F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7857E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75B69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FD95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76CA26A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439F6E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7EC146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116"/>
        <w:gridCol w:w="4496"/>
        <w:gridCol w:w="311"/>
        <w:gridCol w:w="327"/>
        <w:gridCol w:w="419"/>
        <w:gridCol w:w="716"/>
      </w:tblGrid>
      <w:tr w:rsidR="00CA6800" w:rsidRPr="00CA6800" w14:paraId="39C74A59" w14:textId="77777777" w:rsidTr="00CA6800">
        <w:tc>
          <w:tcPr>
            <w:tcW w:w="0" w:type="auto"/>
            <w:vMerge w:val="restart"/>
            <w:hideMark/>
          </w:tcPr>
          <w:p w14:paraId="57A8FD3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14:paraId="090641E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501B137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FDD3FDF" w14:textId="77777777" w:rsidTr="00CA6800">
        <w:tc>
          <w:tcPr>
            <w:tcW w:w="0" w:type="auto"/>
            <w:vMerge/>
            <w:vAlign w:val="center"/>
            <w:hideMark/>
          </w:tcPr>
          <w:p w14:paraId="2D7C0B0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0AC0DFF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45C01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8BE33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3BEEC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E8643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0C7C15DE" w14:textId="77777777" w:rsidTr="00CA6800">
        <w:tc>
          <w:tcPr>
            <w:tcW w:w="0" w:type="auto"/>
            <w:vMerge/>
            <w:vAlign w:val="center"/>
            <w:hideMark/>
          </w:tcPr>
          <w:p w14:paraId="25E8135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533A0B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74D072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D87B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AFF0A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4B15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495CEDC" w14:textId="77777777" w:rsidTr="00CA6800">
        <w:tc>
          <w:tcPr>
            <w:tcW w:w="0" w:type="auto"/>
            <w:gridSpan w:val="6"/>
            <w:hideMark/>
          </w:tcPr>
          <w:p w14:paraId="0F5FAD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1EDE606" w14:textId="77777777" w:rsidTr="00CA6800">
        <w:tc>
          <w:tcPr>
            <w:tcW w:w="0" w:type="auto"/>
            <w:hideMark/>
          </w:tcPr>
          <w:p w14:paraId="622DBD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FBA10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7022B4E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E83D3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268A6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3CFB2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3EA50359" w14:textId="77777777" w:rsidTr="00CA6800">
        <w:tc>
          <w:tcPr>
            <w:tcW w:w="0" w:type="auto"/>
            <w:hideMark/>
          </w:tcPr>
          <w:p w14:paraId="4E9E5D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C740C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B2095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069D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CFA2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8969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84138C3" w14:textId="77777777" w:rsidTr="00CA6800">
        <w:tc>
          <w:tcPr>
            <w:tcW w:w="0" w:type="auto"/>
            <w:vMerge w:val="restart"/>
            <w:vAlign w:val="center"/>
            <w:hideMark/>
          </w:tcPr>
          <w:p w14:paraId="5B7E556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189F5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349C81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2685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EEF5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555D1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155AF67" w14:textId="77777777" w:rsidTr="00CA6800">
        <w:tc>
          <w:tcPr>
            <w:tcW w:w="0" w:type="auto"/>
            <w:vMerge/>
            <w:vAlign w:val="center"/>
            <w:hideMark/>
          </w:tcPr>
          <w:p w14:paraId="192B59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2F0D84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34AFCE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79F91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FAF3B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07CDD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54B42DAD" w14:textId="77777777" w:rsidTr="00CA6800">
        <w:tc>
          <w:tcPr>
            <w:tcW w:w="0" w:type="auto"/>
            <w:vMerge/>
            <w:vAlign w:val="center"/>
            <w:hideMark/>
          </w:tcPr>
          <w:p w14:paraId="7F36E9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A96A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6716D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7F6C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B7AE0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40952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45CEE2F" w14:textId="77777777" w:rsidTr="00CA6800">
        <w:tc>
          <w:tcPr>
            <w:tcW w:w="0" w:type="auto"/>
            <w:hideMark/>
          </w:tcPr>
          <w:p w14:paraId="1F4926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545149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D6E2E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F43C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B1DD3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80CD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88BBB40" w14:textId="77777777" w:rsidTr="00CA6800">
        <w:tc>
          <w:tcPr>
            <w:tcW w:w="0" w:type="auto"/>
            <w:hideMark/>
          </w:tcPr>
          <w:p w14:paraId="1C2A35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1A45D5D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42A37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2A7EB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F14AB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70E3E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44262839" w14:textId="77777777" w:rsidTr="00CA6800">
        <w:tc>
          <w:tcPr>
            <w:tcW w:w="0" w:type="auto"/>
            <w:gridSpan w:val="2"/>
            <w:hideMark/>
          </w:tcPr>
          <w:p w14:paraId="639B67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5BD8F7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D9B19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22777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F289D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61020B99" w14:textId="77777777" w:rsidTr="00CA6800">
        <w:tc>
          <w:tcPr>
            <w:tcW w:w="0" w:type="auto"/>
            <w:gridSpan w:val="2"/>
            <w:hideMark/>
          </w:tcPr>
          <w:p w14:paraId="06E1E9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3C6AD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807AD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98F62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CB042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7BECE1E2" w14:textId="77777777" w:rsidTr="00CA6800">
        <w:tc>
          <w:tcPr>
            <w:tcW w:w="0" w:type="auto"/>
            <w:gridSpan w:val="2"/>
            <w:hideMark/>
          </w:tcPr>
          <w:p w14:paraId="2683DB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B81EA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21A7B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CF3E4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38978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1F723EC1" w14:textId="77777777" w:rsidTr="00CA6800">
        <w:tc>
          <w:tcPr>
            <w:tcW w:w="0" w:type="auto"/>
            <w:gridSpan w:val="2"/>
            <w:hideMark/>
          </w:tcPr>
          <w:p w14:paraId="49A293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14:paraId="7D131D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16969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408EA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50B59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6488A7E" w14:textId="77777777" w:rsidTr="00CA6800">
        <w:tc>
          <w:tcPr>
            <w:tcW w:w="0" w:type="auto"/>
            <w:gridSpan w:val="6"/>
            <w:hideMark/>
          </w:tcPr>
          <w:p w14:paraId="7CDE46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14:paraId="3D4DB907" w14:textId="77777777" w:rsidTr="00CA6800">
        <w:tc>
          <w:tcPr>
            <w:tcW w:w="0" w:type="auto"/>
            <w:gridSpan w:val="2"/>
            <w:hideMark/>
          </w:tcPr>
          <w:p w14:paraId="57F5F5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Формирование слухового восприятия и произносительной стороны речи</w:t>
            </w:r>
          </w:p>
        </w:tc>
        <w:tc>
          <w:tcPr>
            <w:tcW w:w="0" w:type="auto"/>
            <w:hideMark/>
          </w:tcPr>
          <w:p w14:paraId="11CFF8E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28D0B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FDA1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2E8F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089184D" w14:textId="77777777" w:rsidTr="00CA6800">
        <w:tc>
          <w:tcPr>
            <w:tcW w:w="0" w:type="auto"/>
            <w:gridSpan w:val="2"/>
            <w:hideMark/>
          </w:tcPr>
          <w:p w14:paraId="69C01A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14:paraId="09B952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98C8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5351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61A1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6F714590" w14:textId="77777777" w:rsidTr="00CA6800">
        <w:tc>
          <w:tcPr>
            <w:tcW w:w="0" w:type="auto"/>
            <w:gridSpan w:val="6"/>
            <w:hideMark/>
          </w:tcPr>
          <w:p w14:paraId="367632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14:paraId="27849D7A" w14:textId="77777777" w:rsidTr="00CA6800">
        <w:tc>
          <w:tcPr>
            <w:tcW w:w="0" w:type="auto"/>
            <w:gridSpan w:val="2"/>
            <w:hideMark/>
          </w:tcPr>
          <w:p w14:paraId="6786A0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14:paraId="32C7F3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BCD3E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BF099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8412D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259A27C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25F53B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14:paraId="4BF417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664"/>
        <w:gridCol w:w="3717"/>
        <w:gridCol w:w="358"/>
        <w:gridCol w:w="376"/>
        <w:gridCol w:w="482"/>
        <w:gridCol w:w="588"/>
        <w:gridCol w:w="376"/>
        <w:gridCol w:w="824"/>
      </w:tblGrid>
      <w:tr w:rsidR="00CA6800" w:rsidRPr="00CA6800" w14:paraId="109F880C" w14:textId="77777777" w:rsidTr="00CA6800">
        <w:tc>
          <w:tcPr>
            <w:tcW w:w="0" w:type="auto"/>
            <w:vMerge w:val="restart"/>
            <w:hideMark/>
          </w:tcPr>
          <w:p w14:paraId="6E49024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01E92E9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69AC4352"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643031B0" w14:textId="77777777" w:rsidTr="00CA6800">
        <w:tc>
          <w:tcPr>
            <w:tcW w:w="0" w:type="auto"/>
            <w:vMerge/>
            <w:vAlign w:val="center"/>
            <w:hideMark/>
          </w:tcPr>
          <w:p w14:paraId="5332E40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626235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C9879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3078F8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BDFC6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42D549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0B7BAE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22D519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B7E8874" w14:textId="77777777" w:rsidTr="00CA6800">
        <w:tc>
          <w:tcPr>
            <w:tcW w:w="0" w:type="auto"/>
            <w:gridSpan w:val="8"/>
            <w:hideMark/>
          </w:tcPr>
          <w:p w14:paraId="27EF1E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FA6926F" w14:textId="77777777" w:rsidTr="00CA6800">
        <w:tc>
          <w:tcPr>
            <w:tcW w:w="0" w:type="auto"/>
            <w:hideMark/>
          </w:tcPr>
          <w:p w14:paraId="604591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7D966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1A40F59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1B44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1453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CAF9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C114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4330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0807F1E" w14:textId="77777777" w:rsidTr="00CA6800">
        <w:tc>
          <w:tcPr>
            <w:tcW w:w="0" w:type="auto"/>
            <w:hideMark/>
          </w:tcPr>
          <w:p w14:paraId="044C59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023D7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A04DA5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39D2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586F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C0B6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1CD2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B9C3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77AFBFA" w14:textId="77777777" w:rsidTr="00CA6800">
        <w:tc>
          <w:tcPr>
            <w:tcW w:w="0" w:type="auto"/>
            <w:vMerge w:val="restart"/>
            <w:vAlign w:val="center"/>
            <w:hideMark/>
          </w:tcPr>
          <w:p w14:paraId="1C9974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4615FF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55061DE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6B4EA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99C4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08F50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ADDE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4621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731034A" w14:textId="77777777" w:rsidTr="00CA6800">
        <w:tc>
          <w:tcPr>
            <w:tcW w:w="0" w:type="auto"/>
            <w:vMerge/>
            <w:vAlign w:val="center"/>
            <w:hideMark/>
          </w:tcPr>
          <w:p w14:paraId="64215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F1522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18DF2D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D1D6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10D6C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B08DB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DE6C9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9D7CF1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D6A301C" w14:textId="77777777" w:rsidTr="00CA6800">
        <w:tc>
          <w:tcPr>
            <w:tcW w:w="0" w:type="auto"/>
            <w:vMerge/>
            <w:vAlign w:val="center"/>
            <w:hideMark/>
          </w:tcPr>
          <w:p w14:paraId="5E582E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80F52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ECDF0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9D148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29C1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DF34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7DB24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0E01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5AD9E50B" w14:textId="77777777" w:rsidTr="00CA6800">
        <w:tc>
          <w:tcPr>
            <w:tcW w:w="0" w:type="auto"/>
            <w:vMerge/>
            <w:vAlign w:val="center"/>
            <w:hideMark/>
          </w:tcPr>
          <w:p w14:paraId="7DC47E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62C8C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26258A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5065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5EDF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A138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A0F69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4D41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3F80655E" w14:textId="77777777" w:rsidTr="00CA6800">
        <w:tc>
          <w:tcPr>
            <w:tcW w:w="0" w:type="auto"/>
            <w:vMerge w:val="restart"/>
            <w:vAlign w:val="center"/>
            <w:hideMark/>
          </w:tcPr>
          <w:p w14:paraId="7434B0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46DF3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14:paraId="2924F9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A746F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E459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5AE0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76044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2B4E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2C316A2" w14:textId="77777777" w:rsidTr="00CA6800">
        <w:tc>
          <w:tcPr>
            <w:tcW w:w="0" w:type="auto"/>
            <w:vMerge/>
            <w:vAlign w:val="center"/>
            <w:hideMark/>
          </w:tcPr>
          <w:p w14:paraId="3BBD9D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45481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68F51F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C3EF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C4AC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2008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F08A0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6EB0F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5AD801A" w14:textId="77777777" w:rsidTr="00CA6800">
        <w:tc>
          <w:tcPr>
            <w:tcW w:w="0" w:type="auto"/>
            <w:hideMark/>
          </w:tcPr>
          <w:p w14:paraId="214836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6A6BD4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45BD83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26FFE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7D79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19882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2DC89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18AD2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2013BA23" w14:textId="77777777" w:rsidTr="00CA6800">
        <w:tc>
          <w:tcPr>
            <w:tcW w:w="0" w:type="auto"/>
            <w:hideMark/>
          </w:tcPr>
          <w:p w14:paraId="1C1866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6F22E1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831C0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7BD14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C13D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64C5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01BA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6147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5A5481F" w14:textId="77777777" w:rsidTr="00CA6800">
        <w:tc>
          <w:tcPr>
            <w:tcW w:w="0" w:type="auto"/>
            <w:gridSpan w:val="2"/>
            <w:hideMark/>
          </w:tcPr>
          <w:p w14:paraId="2FD882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014E0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5BEE6A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482341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2156F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3B6692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90C3D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14:paraId="05365272" w14:textId="77777777" w:rsidTr="00CA6800">
        <w:tc>
          <w:tcPr>
            <w:tcW w:w="0" w:type="auto"/>
            <w:gridSpan w:val="2"/>
            <w:hideMark/>
          </w:tcPr>
          <w:p w14:paraId="00CC7FB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404B66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14:paraId="279A5F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85A0F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221790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92D90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40F97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14:paraId="7775FCE1" w14:textId="77777777" w:rsidTr="00CA6800">
        <w:tc>
          <w:tcPr>
            <w:tcW w:w="0" w:type="auto"/>
            <w:gridSpan w:val="2"/>
            <w:hideMark/>
          </w:tcPr>
          <w:p w14:paraId="10059E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42AA11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117EFA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F5D0A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F60BA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CDFF0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60EF9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545E6DBE" w14:textId="77777777" w:rsidTr="00CA6800">
        <w:tc>
          <w:tcPr>
            <w:tcW w:w="0" w:type="auto"/>
            <w:gridSpan w:val="8"/>
            <w:hideMark/>
          </w:tcPr>
          <w:p w14:paraId="04733F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652EB1A1" w14:textId="77777777" w:rsidTr="00CA6800">
        <w:tc>
          <w:tcPr>
            <w:tcW w:w="0" w:type="auto"/>
            <w:gridSpan w:val="2"/>
            <w:hideMark/>
          </w:tcPr>
          <w:p w14:paraId="45A4FE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65B3CF8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E2D69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F41A0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3AB37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881F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31AC6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5EB8EBE6" w14:textId="77777777" w:rsidTr="00CA6800">
        <w:tc>
          <w:tcPr>
            <w:tcW w:w="0" w:type="auto"/>
            <w:gridSpan w:val="2"/>
            <w:hideMark/>
          </w:tcPr>
          <w:p w14:paraId="4B6153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6FD75D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333B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854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F40DD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67A7A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3AC29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773EC59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3E2F5FC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70"/>
        <w:gridCol w:w="4047"/>
        <w:gridCol w:w="433"/>
        <w:gridCol w:w="455"/>
        <w:gridCol w:w="583"/>
        <w:gridCol w:w="997"/>
      </w:tblGrid>
      <w:tr w:rsidR="00CA6800" w:rsidRPr="00CA6800" w14:paraId="61EDB53B" w14:textId="77777777" w:rsidTr="00CA6800">
        <w:tc>
          <w:tcPr>
            <w:tcW w:w="0" w:type="auto"/>
            <w:vMerge w:val="restart"/>
            <w:hideMark/>
          </w:tcPr>
          <w:p w14:paraId="3A79AC4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8D41ED3"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2CAF737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417BB8EE" w14:textId="77777777" w:rsidTr="00CA6800">
        <w:tc>
          <w:tcPr>
            <w:tcW w:w="0" w:type="auto"/>
            <w:vMerge/>
            <w:vAlign w:val="center"/>
            <w:hideMark/>
          </w:tcPr>
          <w:p w14:paraId="774E9530"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1CBE3C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930B4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6C9825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23E1CD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28A0F2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7885071" w14:textId="77777777" w:rsidTr="00CA6800">
        <w:tc>
          <w:tcPr>
            <w:tcW w:w="0" w:type="auto"/>
            <w:gridSpan w:val="6"/>
            <w:hideMark/>
          </w:tcPr>
          <w:p w14:paraId="427257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6F29E78" w14:textId="77777777" w:rsidTr="00CA6800">
        <w:tc>
          <w:tcPr>
            <w:tcW w:w="0" w:type="auto"/>
            <w:hideMark/>
          </w:tcPr>
          <w:p w14:paraId="0382BD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49B6E3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083B6F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302E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7A91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2394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2AFFEAC" w14:textId="77777777" w:rsidTr="00CA6800">
        <w:tc>
          <w:tcPr>
            <w:tcW w:w="0" w:type="auto"/>
            <w:hideMark/>
          </w:tcPr>
          <w:p w14:paraId="44B637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D88E9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8674F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5913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3C1B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FBF3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0F04E43" w14:textId="77777777" w:rsidTr="00CA6800">
        <w:tc>
          <w:tcPr>
            <w:tcW w:w="0" w:type="auto"/>
            <w:vMerge w:val="restart"/>
            <w:vAlign w:val="center"/>
            <w:hideMark/>
          </w:tcPr>
          <w:p w14:paraId="24C9E2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6FF7B6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0D31EB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13583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2C37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6997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0EE51090" w14:textId="77777777" w:rsidTr="00CA6800">
        <w:tc>
          <w:tcPr>
            <w:tcW w:w="0" w:type="auto"/>
            <w:vMerge/>
            <w:vAlign w:val="center"/>
            <w:hideMark/>
          </w:tcPr>
          <w:p w14:paraId="0DF737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00CCD8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6636A5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972C6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331A9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34025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2D554C6D" w14:textId="77777777" w:rsidTr="00CA6800">
        <w:tc>
          <w:tcPr>
            <w:tcW w:w="0" w:type="auto"/>
            <w:vMerge/>
            <w:vAlign w:val="center"/>
            <w:hideMark/>
          </w:tcPr>
          <w:p w14:paraId="04B920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D1743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10831A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8DE9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F4211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49EDB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1B165E1" w14:textId="77777777" w:rsidTr="00CA6800">
        <w:tc>
          <w:tcPr>
            <w:tcW w:w="0" w:type="auto"/>
            <w:hideMark/>
          </w:tcPr>
          <w:p w14:paraId="3C61CB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0EC099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DD224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BD14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DC3C6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A9F05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27CEE73" w14:textId="77777777" w:rsidTr="00CA6800">
        <w:tc>
          <w:tcPr>
            <w:tcW w:w="0" w:type="auto"/>
            <w:hideMark/>
          </w:tcPr>
          <w:p w14:paraId="0D9E1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Технология</w:t>
            </w:r>
          </w:p>
        </w:tc>
        <w:tc>
          <w:tcPr>
            <w:tcW w:w="0" w:type="auto"/>
            <w:hideMark/>
          </w:tcPr>
          <w:p w14:paraId="04686A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4C1A8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466D21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9564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9371D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70B70577" w14:textId="77777777" w:rsidTr="00CA6800">
        <w:tc>
          <w:tcPr>
            <w:tcW w:w="0" w:type="auto"/>
            <w:hideMark/>
          </w:tcPr>
          <w:p w14:paraId="5DD45E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3748EB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376E1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AA5C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B09D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93372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2A274E5A" w14:textId="77777777" w:rsidTr="00CA6800">
        <w:tc>
          <w:tcPr>
            <w:tcW w:w="0" w:type="auto"/>
            <w:gridSpan w:val="2"/>
            <w:hideMark/>
          </w:tcPr>
          <w:p w14:paraId="385998A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041D9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94FF1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ADDF85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08D5CA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14:paraId="0C84152D" w14:textId="77777777" w:rsidTr="00CA6800">
        <w:tc>
          <w:tcPr>
            <w:tcW w:w="0" w:type="auto"/>
            <w:gridSpan w:val="2"/>
            <w:hideMark/>
          </w:tcPr>
          <w:p w14:paraId="40F59F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29F78B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8BB9A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01D6F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43FBE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05B2AA94" w14:textId="77777777" w:rsidTr="00CA6800">
        <w:tc>
          <w:tcPr>
            <w:tcW w:w="0" w:type="auto"/>
            <w:gridSpan w:val="2"/>
            <w:hideMark/>
          </w:tcPr>
          <w:p w14:paraId="422D16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14:paraId="56CA93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49233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7E06C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79E79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91148CB" w14:textId="77777777" w:rsidTr="00CA6800">
        <w:tc>
          <w:tcPr>
            <w:tcW w:w="0" w:type="auto"/>
            <w:gridSpan w:val="6"/>
            <w:hideMark/>
          </w:tcPr>
          <w:p w14:paraId="324696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14:paraId="5BE1E555" w14:textId="77777777" w:rsidTr="00CA6800">
        <w:tc>
          <w:tcPr>
            <w:tcW w:w="0" w:type="auto"/>
            <w:gridSpan w:val="2"/>
            <w:hideMark/>
          </w:tcPr>
          <w:p w14:paraId="07226AD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14:paraId="4E6889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B8107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10F8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607FF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9036B4A" w14:textId="77777777" w:rsidTr="00CA6800">
        <w:tc>
          <w:tcPr>
            <w:tcW w:w="0" w:type="auto"/>
            <w:gridSpan w:val="2"/>
            <w:hideMark/>
          </w:tcPr>
          <w:p w14:paraId="0427D6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0750768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4E109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2C59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86BC2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1337E70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62A6B5C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2"/>
        <w:gridCol w:w="4285"/>
        <w:gridCol w:w="270"/>
        <w:gridCol w:w="284"/>
        <w:gridCol w:w="364"/>
        <w:gridCol w:w="444"/>
        <w:gridCol w:w="284"/>
        <w:gridCol w:w="622"/>
      </w:tblGrid>
      <w:tr w:rsidR="00CA6800" w:rsidRPr="00CA6800" w14:paraId="4ECE15EA" w14:textId="77777777" w:rsidTr="00CA6800">
        <w:tc>
          <w:tcPr>
            <w:tcW w:w="0" w:type="auto"/>
            <w:vMerge w:val="restart"/>
            <w:hideMark/>
          </w:tcPr>
          <w:p w14:paraId="30999DD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04A150F"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051697E6"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EA95B5F" w14:textId="77777777" w:rsidTr="00CA6800">
        <w:tc>
          <w:tcPr>
            <w:tcW w:w="0" w:type="auto"/>
            <w:vMerge/>
            <w:vAlign w:val="center"/>
            <w:hideMark/>
          </w:tcPr>
          <w:p w14:paraId="532B972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4A52E1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68B404B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D26CD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34A4D2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322F3F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59AE57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10699C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66021C5" w14:textId="77777777" w:rsidTr="00CA6800">
        <w:tc>
          <w:tcPr>
            <w:tcW w:w="0" w:type="auto"/>
            <w:gridSpan w:val="8"/>
            <w:hideMark/>
          </w:tcPr>
          <w:p w14:paraId="022311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2A81EB32" w14:textId="77777777" w:rsidTr="00CA6800">
        <w:tc>
          <w:tcPr>
            <w:tcW w:w="0" w:type="auto"/>
            <w:hideMark/>
          </w:tcPr>
          <w:p w14:paraId="00FC4B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69EE07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6B9FB3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AF24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091F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306E5C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AAA971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73B2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16E14B9" w14:textId="77777777" w:rsidTr="00CA6800">
        <w:tc>
          <w:tcPr>
            <w:tcW w:w="0" w:type="auto"/>
            <w:hideMark/>
          </w:tcPr>
          <w:p w14:paraId="5528B4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5A297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199353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EE3F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175A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8F17D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55F2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3B35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5E66170" w14:textId="77777777" w:rsidTr="00CA6800">
        <w:tc>
          <w:tcPr>
            <w:tcW w:w="0" w:type="auto"/>
            <w:vMerge w:val="restart"/>
            <w:vAlign w:val="center"/>
            <w:hideMark/>
          </w:tcPr>
          <w:p w14:paraId="271DEC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4205D4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74A76D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2FD2B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3B39F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CF35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8E21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A3C5C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5A2C53E" w14:textId="77777777" w:rsidTr="00CA6800">
        <w:tc>
          <w:tcPr>
            <w:tcW w:w="0" w:type="auto"/>
            <w:vMerge/>
            <w:vAlign w:val="center"/>
            <w:hideMark/>
          </w:tcPr>
          <w:p w14:paraId="22350E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86EDF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00792A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6013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D2DC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5695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7C17EA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525C9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E109FAB" w14:textId="77777777" w:rsidTr="00CA6800">
        <w:tc>
          <w:tcPr>
            <w:tcW w:w="0" w:type="auto"/>
            <w:vMerge/>
            <w:vAlign w:val="center"/>
            <w:hideMark/>
          </w:tcPr>
          <w:p w14:paraId="0075C0D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0734E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229DE5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E6D68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65E4E4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AEE6E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80114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1C8ED1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4A0B0B28" w14:textId="77777777" w:rsidTr="00CA6800">
        <w:tc>
          <w:tcPr>
            <w:tcW w:w="0" w:type="auto"/>
            <w:vMerge/>
            <w:vAlign w:val="center"/>
            <w:hideMark/>
          </w:tcPr>
          <w:p w14:paraId="4ECA27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C5880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2A3951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3F4B2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659A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DEA0A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A56F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3C43A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2A03B690" w14:textId="77777777" w:rsidTr="00CA6800">
        <w:tc>
          <w:tcPr>
            <w:tcW w:w="0" w:type="auto"/>
            <w:vMerge w:val="restart"/>
            <w:vAlign w:val="center"/>
            <w:hideMark/>
          </w:tcPr>
          <w:p w14:paraId="24B7EC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3EF304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C129A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CB61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5DEB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2349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D16B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204B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86EE5BC" w14:textId="77777777" w:rsidTr="00CA6800">
        <w:tc>
          <w:tcPr>
            <w:tcW w:w="0" w:type="auto"/>
            <w:vMerge/>
            <w:vAlign w:val="center"/>
            <w:hideMark/>
          </w:tcPr>
          <w:p w14:paraId="6B7F8B2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70B27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21F801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2713D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D54E5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CFA43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7FD7D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2C130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4AF70CD4" w14:textId="77777777" w:rsidTr="00CA6800">
        <w:tc>
          <w:tcPr>
            <w:tcW w:w="0" w:type="auto"/>
            <w:hideMark/>
          </w:tcPr>
          <w:p w14:paraId="3170367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38E62C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7147F5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09BD5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58D5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BF13A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05263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AE26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43789A44" w14:textId="77777777" w:rsidTr="00CA6800">
        <w:tc>
          <w:tcPr>
            <w:tcW w:w="0" w:type="auto"/>
            <w:hideMark/>
          </w:tcPr>
          <w:p w14:paraId="02B3F2C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4C75033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400885A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FB7A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A9D4F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5AC8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C295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5E2A8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9FE1999" w14:textId="77777777" w:rsidTr="00CA6800">
        <w:tc>
          <w:tcPr>
            <w:tcW w:w="0" w:type="auto"/>
            <w:gridSpan w:val="2"/>
            <w:hideMark/>
          </w:tcPr>
          <w:p w14:paraId="04C305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48BDE2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c>
          <w:tcPr>
            <w:tcW w:w="0" w:type="auto"/>
            <w:hideMark/>
          </w:tcPr>
          <w:p w14:paraId="37A2EBA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0037FB0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EA70C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698BB84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14:paraId="302943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124</w:t>
            </w:r>
          </w:p>
        </w:tc>
      </w:tr>
      <w:tr w:rsidR="00CA6800" w:rsidRPr="00CA6800" w14:paraId="7B650B16" w14:textId="77777777" w:rsidTr="00CA6800">
        <w:tc>
          <w:tcPr>
            <w:tcW w:w="0" w:type="auto"/>
            <w:gridSpan w:val="2"/>
            <w:hideMark/>
          </w:tcPr>
          <w:p w14:paraId="6428CE2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0C7AC5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CF6C27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18E63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7FDEC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A91ACC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19DBC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60544E12" w14:textId="77777777" w:rsidTr="00CA6800">
        <w:tc>
          <w:tcPr>
            <w:tcW w:w="0" w:type="auto"/>
            <w:gridSpan w:val="2"/>
            <w:hideMark/>
          </w:tcPr>
          <w:p w14:paraId="6E6740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0A1042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CCA9F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44BC9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A6B80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93A58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E5866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EBC7692" w14:textId="77777777" w:rsidTr="00CA6800">
        <w:tc>
          <w:tcPr>
            <w:tcW w:w="0" w:type="auto"/>
            <w:gridSpan w:val="2"/>
            <w:hideMark/>
          </w:tcPr>
          <w:p w14:paraId="1D43E93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15609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CA98C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F6FF1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4A1B5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ABE6D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66EAB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2CB241AD" w14:textId="77777777" w:rsidTr="00CA6800">
        <w:tc>
          <w:tcPr>
            <w:tcW w:w="0" w:type="auto"/>
            <w:gridSpan w:val="2"/>
            <w:hideMark/>
          </w:tcPr>
          <w:p w14:paraId="3F1D82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14:paraId="6A2068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4A9B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1360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2442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1F51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E81980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14AF5AD6" w14:textId="77777777" w:rsidTr="00CA6800">
        <w:tc>
          <w:tcPr>
            <w:tcW w:w="0" w:type="auto"/>
            <w:gridSpan w:val="2"/>
            <w:hideMark/>
          </w:tcPr>
          <w:p w14:paraId="4D8E4A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14:paraId="66C794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191F3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724C9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95326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FF28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C410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263C8E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7C3748A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43"/>
        <w:gridCol w:w="4274"/>
        <w:gridCol w:w="398"/>
        <w:gridCol w:w="418"/>
        <w:gridCol w:w="536"/>
        <w:gridCol w:w="916"/>
      </w:tblGrid>
      <w:tr w:rsidR="00CA6800" w:rsidRPr="00CA6800" w14:paraId="15DE486C" w14:textId="77777777" w:rsidTr="00CA6800">
        <w:tc>
          <w:tcPr>
            <w:tcW w:w="0" w:type="auto"/>
            <w:vMerge w:val="restart"/>
            <w:hideMark/>
          </w:tcPr>
          <w:p w14:paraId="6FEB8DBA"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AA90F0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02B2867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 в неделю</w:t>
            </w:r>
          </w:p>
        </w:tc>
      </w:tr>
      <w:tr w:rsidR="00CA6800" w:rsidRPr="00CA6800" w14:paraId="29CE095F" w14:textId="77777777" w:rsidTr="00CA6800">
        <w:tc>
          <w:tcPr>
            <w:tcW w:w="0" w:type="auto"/>
            <w:vMerge/>
            <w:vAlign w:val="center"/>
            <w:hideMark/>
          </w:tcPr>
          <w:p w14:paraId="0B8D1701"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3EB83B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CD2A2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7A2FE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43176E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74E5AA9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1BFC0745" w14:textId="77777777" w:rsidTr="00CA6800">
        <w:tc>
          <w:tcPr>
            <w:tcW w:w="0" w:type="auto"/>
            <w:gridSpan w:val="6"/>
            <w:hideMark/>
          </w:tcPr>
          <w:p w14:paraId="604A43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C9C3167" w14:textId="77777777" w:rsidTr="00CA6800">
        <w:tc>
          <w:tcPr>
            <w:tcW w:w="0" w:type="auto"/>
            <w:hideMark/>
          </w:tcPr>
          <w:p w14:paraId="2EAFB3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2597D2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4C7985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07F1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CDE1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6396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7B0A5E4" w14:textId="77777777" w:rsidTr="00CA6800">
        <w:tc>
          <w:tcPr>
            <w:tcW w:w="0" w:type="auto"/>
            <w:hideMark/>
          </w:tcPr>
          <w:p w14:paraId="5F1FFF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6998DAF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281501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F7FD3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BB48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D594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8193D73" w14:textId="77777777" w:rsidTr="00CA6800">
        <w:tc>
          <w:tcPr>
            <w:tcW w:w="0" w:type="auto"/>
            <w:vMerge w:val="restart"/>
            <w:vAlign w:val="center"/>
            <w:hideMark/>
          </w:tcPr>
          <w:p w14:paraId="1ED8C5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7D2E65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77EC32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650E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F4C65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695C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191B4D7" w14:textId="77777777" w:rsidTr="00CA6800">
        <w:tc>
          <w:tcPr>
            <w:tcW w:w="0" w:type="auto"/>
            <w:vMerge/>
            <w:vAlign w:val="center"/>
            <w:hideMark/>
          </w:tcPr>
          <w:p w14:paraId="4B5721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8B476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14:paraId="6E45B32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2F5F6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0FB436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14:paraId="3255D3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r>
      <w:tr w:rsidR="00CA6800" w:rsidRPr="00CA6800" w14:paraId="3981D84A" w14:textId="77777777" w:rsidTr="00CA6800">
        <w:tc>
          <w:tcPr>
            <w:tcW w:w="0" w:type="auto"/>
            <w:vMerge/>
            <w:vAlign w:val="center"/>
            <w:hideMark/>
          </w:tcPr>
          <w:p w14:paraId="6DD36E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34CA3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E161C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15145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E807A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17967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0D0E4B1" w14:textId="77777777" w:rsidTr="00CA6800">
        <w:tc>
          <w:tcPr>
            <w:tcW w:w="0" w:type="auto"/>
            <w:hideMark/>
          </w:tcPr>
          <w:p w14:paraId="455371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Искусство</w:t>
            </w:r>
          </w:p>
        </w:tc>
        <w:tc>
          <w:tcPr>
            <w:tcW w:w="0" w:type="auto"/>
            <w:hideMark/>
          </w:tcPr>
          <w:p w14:paraId="2D3B63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5A6494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9317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8F359A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AC2DE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90872EA" w14:textId="77777777" w:rsidTr="00CA6800">
        <w:tc>
          <w:tcPr>
            <w:tcW w:w="0" w:type="auto"/>
            <w:hideMark/>
          </w:tcPr>
          <w:p w14:paraId="28E23D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0A5B8A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Профильное обучение</w:t>
            </w:r>
          </w:p>
        </w:tc>
        <w:tc>
          <w:tcPr>
            <w:tcW w:w="0" w:type="auto"/>
            <w:hideMark/>
          </w:tcPr>
          <w:p w14:paraId="74E55B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F739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063AD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B1112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19D21D6C" w14:textId="77777777" w:rsidTr="00CA6800">
        <w:tc>
          <w:tcPr>
            <w:tcW w:w="0" w:type="auto"/>
            <w:hideMark/>
          </w:tcPr>
          <w:p w14:paraId="342D52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49D21D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CD09F1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74469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C403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BE125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D93EBE2" w14:textId="77777777" w:rsidTr="00CA6800">
        <w:tc>
          <w:tcPr>
            <w:tcW w:w="0" w:type="auto"/>
            <w:hideMark/>
          </w:tcPr>
          <w:p w14:paraId="2CBF8A3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25E22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761D64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F6608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1867DF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3F4B3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77</w:t>
            </w:r>
          </w:p>
        </w:tc>
      </w:tr>
      <w:tr w:rsidR="00CA6800" w:rsidRPr="00CA6800" w14:paraId="48A91FE7" w14:textId="77777777" w:rsidTr="00CA6800">
        <w:tc>
          <w:tcPr>
            <w:tcW w:w="0" w:type="auto"/>
            <w:gridSpan w:val="2"/>
            <w:hideMark/>
          </w:tcPr>
          <w:p w14:paraId="6ECD19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14:paraId="4D4669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14E12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B1C7B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EC3629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53E97504" w14:textId="77777777" w:rsidTr="00CA6800">
        <w:tc>
          <w:tcPr>
            <w:tcW w:w="0" w:type="auto"/>
            <w:gridSpan w:val="2"/>
            <w:hideMark/>
          </w:tcPr>
          <w:p w14:paraId="1B39C8D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14:paraId="12DADDD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17D2C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A2657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BF7FE7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3E438ED" w14:textId="77777777" w:rsidTr="00CA6800">
        <w:tc>
          <w:tcPr>
            <w:tcW w:w="0" w:type="auto"/>
            <w:gridSpan w:val="2"/>
            <w:hideMark/>
          </w:tcPr>
          <w:p w14:paraId="3E3B02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78D15A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297AA6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F71DE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E7F47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E5B7DFF" w14:textId="77777777" w:rsidTr="00CA6800">
        <w:tc>
          <w:tcPr>
            <w:tcW w:w="0" w:type="auto"/>
            <w:gridSpan w:val="2"/>
            <w:hideMark/>
          </w:tcPr>
          <w:p w14:paraId="4568C0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14:paraId="5EADD79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E35E8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53475E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89B06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5E9A784" w14:textId="77777777" w:rsidTr="00CA6800">
        <w:tc>
          <w:tcPr>
            <w:tcW w:w="0" w:type="auto"/>
            <w:gridSpan w:val="2"/>
            <w:hideMark/>
          </w:tcPr>
          <w:p w14:paraId="16FDA2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1B4E68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A0801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0321D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DA9608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3FCC1F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4E2A78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76"/>
        <w:gridCol w:w="4041"/>
        <w:gridCol w:w="270"/>
        <w:gridCol w:w="284"/>
        <w:gridCol w:w="364"/>
        <w:gridCol w:w="444"/>
        <w:gridCol w:w="284"/>
        <w:gridCol w:w="622"/>
      </w:tblGrid>
      <w:tr w:rsidR="00CA6800" w:rsidRPr="00CA6800" w14:paraId="61984572" w14:textId="77777777" w:rsidTr="00CA6800">
        <w:tc>
          <w:tcPr>
            <w:tcW w:w="0" w:type="auto"/>
            <w:vMerge w:val="restart"/>
            <w:hideMark/>
          </w:tcPr>
          <w:p w14:paraId="5641E14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86D191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14:paraId="4C688A8E"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0A83CCB8" w14:textId="77777777" w:rsidTr="00CA6800">
        <w:tc>
          <w:tcPr>
            <w:tcW w:w="0" w:type="auto"/>
            <w:vMerge/>
            <w:vAlign w:val="center"/>
            <w:hideMark/>
          </w:tcPr>
          <w:p w14:paraId="29AD1AC8"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70E9218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3AB72A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1FDAEC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CB85B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3791DB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71AFE57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040337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37C5437C" w14:textId="77777777" w:rsidTr="00CA6800">
        <w:tc>
          <w:tcPr>
            <w:tcW w:w="0" w:type="auto"/>
            <w:gridSpan w:val="8"/>
            <w:hideMark/>
          </w:tcPr>
          <w:p w14:paraId="7D516C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6346AE1E" w14:textId="77777777" w:rsidTr="00CA6800">
        <w:tc>
          <w:tcPr>
            <w:tcW w:w="0" w:type="auto"/>
            <w:vMerge w:val="restart"/>
            <w:vAlign w:val="center"/>
            <w:hideMark/>
          </w:tcPr>
          <w:p w14:paraId="25BAC8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99CA3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w:t>
            </w:r>
          </w:p>
        </w:tc>
        <w:tc>
          <w:tcPr>
            <w:tcW w:w="0" w:type="auto"/>
            <w:hideMark/>
          </w:tcPr>
          <w:p w14:paraId="592FEB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76D7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276F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3DDB35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3650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A9B9B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5B34BDC" w14:textId="77777777" w:rsidTr="00CA6800">
        <w:tc>
          <w:tcPr>
            <w:tcW w:w="0" w:type="auto"/>
            <w:vMerge/>
            <w:vAlign w:val="center"/>
            <w:hideMark/>
          </w:tcPr>
          <w:p w14:paraId="2992B2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BE15C1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коммуникация</w:t>
            </w:r>
          </w:p>
        </w:tc>
        <w:tc>
          <w:tcPr>
            <w:tcW w:w="0" w:type="auto"/>
            <w:hideMark/>
          </w:tcPr>
          <w:p w14:paraId="0F981D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9B75EF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C34A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036FC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E3336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37CC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1D075A5A" w14:textId="77777777" w:rsidTr="00CA6800">
        <w:tc>
          <w:tcPr>
            <w:tcW w:w="0" w:type="auto"/>
            <w:hideMark/>
          </w:tcPr>
          <w:p w14:paraId="1A71EFF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200ED3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3C780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7A7AE9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E1F7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DDF4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F02B6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BE7E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EB33305" w14:textId="77777777" w:rsidTr="00CA6800">
        <w:tc>
          <w:tcPr>
            <w:tcW w:w="0" w:type="auto"/>
            <w:vMerge w:val="restart"/>
            <w:vAlign w:val="center"/>
            <w:hideMark/>
          </w:tcPr>
          <w:p w14:paraId="3E21F9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386F5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230EAB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4CEC5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842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5C32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0C0E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49E0F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EF4F646" w14:textId="77777777" w:rsidTr="00CA6800">
        <w:tc>
          <w:tcPr>
            <w:tcW w:w="0" w:type="auto"/>
            <w:vMerge/>
            <w:vAlign w:val="center"/>
            <w:hideMark/>
          </w:tcPr>
          <w:p w14:paraId="7BB918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06ED4C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58A822C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4AD8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6646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5AC63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182BF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FED557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555F739" w14:textId="77777777" w:rsidTr="00CA6800">
        <w:tc>
          <w:tcPr>
            <w:tcW w:w="0" w:type="auto"/>
            <w:vMerge/>
            <w:vAlign w:val="center"/>
            <w:hideMark/>
          </w:tcPr>
          <w:p w14:paraId="5698A3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38D127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4AF3708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30AE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AB0A0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AD8C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00A7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F32A7A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7106379" w14:textId="77777777" w:rsidTr="00CA6800">
        <w:tc>
          <w:tcPr>
            <w:tcW w:w="0" w:type="auto"/>
            <w:vMerge/>
            <w:vAlign w:val="center"/>
            <w:hideMark/>
          </w:tcPr>
          <w:p w14:paraId="2DFA2B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1707A5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31183D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FC9A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C63C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0757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A7BE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4D93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36B617E" w14:textId="77777777" w:rsidTr="00CA6800">
        <w:tc>
          <w:tcPr>
            <w:tcW w:w="0" w:type="auto"/>
            <w:vMerge w:val="restart"/>
            <w:vAlign w:val="center"/>
            <w:hideMark/>
          </w:tcPr>
          <w:p w14:paraId="3AC4E07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2DE30D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7A8873D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D097E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0607DE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CB63A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5BB023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50DE4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54EF66FD" w14:textId="77777777" w:rsidTr="00CA6800">
        <w:tc>
          <w:tcPr>
            <w:tcW w:w="0" w:type="auto"/>
            <w:vMerge/>
            <w:vAlign w:val="center"/>
            <w:hideMark/>
          </w:tcPr>
          <w:p w14:paraId="2987FE9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613F665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5846C0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4FCE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C0BF6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27B52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026EB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360F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9A2C12A" w14:textId="77777777" w:rsidTr="00CA6800">
        <w:tc>
          <w:tcPr>
            <w:tcW w:w="0" w:type="auto"/>
            <w:hideMark/>
          </w:tcPr>
          <w:p w14:paraId="7F4ED7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0EA91AB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873028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33B3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D774F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51F0D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66A6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41F8E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E622613" w14:textId="77777777" w:rsidTr="00CA6800">
        <w:tc>
          <w:tcPr>
            <w:tcW w:w="0" w:type="auto"/>
            <w:hideMark/>
          </w:tcPr>
          <w:p w14:paraId="03D954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43788B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299C3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E8EE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1465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7F0FC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08DA9E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BBB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520800F" w14:textId="77777777" w:rsidTr="00CA6800">
        <w:tc>
          <w:tcPr>
            <w:tcW w:w="0" w:type="auto"/>
            <w:gridSpan w:val="2"/>
            <w:hideMark/>
          </w:tcPr>
          <w:p w14:paraId="765B9E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33E776D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1C6C6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1B1B0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8CCA0A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4D3CCA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034D01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14:paraId="67A11022" w14:textId="77777777" w:rsidTr="00CA6800">
        <w:tc>
          <w:tcPr>
            <w:tcW w:w="0" w:type="auto"/>
            <w:gridSpan w:val="2"/>
            <w:hideMark/>
          </w:tcPr>
          <w:p w14:paraId="7ADDC0F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2841F91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5FDA3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6E885F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0BBD5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104E29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374EC7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131</w:t>
            </w:r>
          </w:p>
        </w:tc>
      </w:tr>
      <w:tr w:rsidR="00CA6800" w:rsidRPr="00CA6800" w14:paraId="075A931A" w14:textId="77777777" w:rsidTr="00CA6800">
        <w:tc>
          <w:tcPr>
            <w:tcW w:w="0" w:type="auto"/>
            <w:gridSpan w:val="2"/>
            <w:hideMark/>
          </w:tcPr>
          <w:p w14:paraId="28F4E6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639E4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60E656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155F0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FFBE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634372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C34F9A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87C18FF" w14:textId="77777777" w:rsidTr="00CA6800">
        <w:tc>
          <w:tcPr>
            <w:tcW w:w="0" w:type="auto"/>
            <w:gridSpan w:val="2"/>
            <w:hideMark/>
          </w:tcPr>
          <w:p w14:paraId="38CA03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38F8AC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36EDFD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32EF5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B7F6B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24A00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C118D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4BC0BE32" w14:textId="77777777" w:rsidTr="00CA6800">
        <w:tc>
          <w:tcPr>
            <w:tcW w:w="0" w:type="auto"/>
            <w:gridSpan w:val="2"/>
            <w:hideMark/>
          </w:tcPr>
          <w:p w14:paraId="4BD7EA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355D069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CD22C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5F7FD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5B75E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66A736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7DA46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C020B5E" w14:textId="77777777" w:rsidTr="00CA6800">
        <w:tc>
          <w:tcPr>
            <w:tcW w:w="0" w:type="auto"/>
            <w:gridSpan w:val="2"/>
            <w:hideMark/>
          </w:tcPr>
          <w:p w14:paraId="3C4D611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7F91F8B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E000E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2CB2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4B8B2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CA042E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B32841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4441C6E" w14:textId="77777777" w:rsidTr="00CA6800">
        <w:tc>
          <w:tcPr>
            <w:tcW w:w="0" w:type="auto"/>
            <w:gridSpan w:val="2"/>
            <w:hideMark/>
          </w:tcPr>
          <w:p w14:paraId="257B0B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hideMark/>
          </w:tcPr>
          <w:p w14:paraId="7C6241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606F8D7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294244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402A7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0A9979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29EBB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14:paraId="7F805640" w14:textId="77777777" w:rsidTr="00CA6800">
        <w:tc>
          <w:tcPr>
            <w:tcW w:w="0" w:type="auto"/>
            <w:gridSpan w:val="2"/>
            <w:hideMark/>
          </w:tcPr>
          <w:p w14:paraId="440358B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4F702E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DA223C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0423D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83DBB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35C73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CB9D07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14:paraId="7979C56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4F97709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firstRow="1" w:lastRow="0" w:firstColumn="1" w:lastColumn="0" w:noHBand="0" w:noVBand="1"/>
      </w:tblPr>
      <w:tblGrid>
        <w:gridCol w:w="3172"/>
        <w:gridCol w:w="4244"/>
        <w:gridCol w:w="345"/>
        <w:gridCol w:w="363"/>
        <w:gridCol w:w="465"/>
        <w:gridCol w:w="796"/>
      </w:tblGrid>
      <w:tr w:rsidR="00CA6800" w:rsidRPr="00CA6800" w14:paraId="5930FB10" w14:textId="77777777" w:rsidTr="00CA6800">
        <w:tc>
          <w:tcPr>
            <w:tcW w:w="0" w:type="auto"/>
            <w:vMerge w:val="restart"/>
            <w:hideMark/>
          </w:tcPr>
          <w:p w14:paraId="7FC6244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6F6B453C"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14:paraId="014BEF89"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14:paraId="3A4CD9F2" w14:textId="77777777" w:rsidTr="00CA6800">
        <w:tc>
          <w:tcPr>
            <w:tcW w:w="0" w:type="auto"/>
            <w:vMerge/>
            <w:vAlign w:val="center"/>
            <w:hideMark/>
          </w:tcPr>
          <w:p w14:paraId="471C79A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14:paraId="2A7466C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4E9853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44BA33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366770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394C2C5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14:paraId="2F0E90F8" w14:textId="77777777" w:rsidTr="00CA6800">
        <w:tc>
          <w:tcPr>
            <w:tcW w:w="0" w:type="auto"/>
            <w:gridSpan w:val="6"/>
            <w:hideMark/>
          </w:tcPr>
          <w:p w14:paraId="3151ED6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Обязательная часть</w:t>
            </w:r>
          </w:p>
        </w:tc>
      </w:tr>
      <w:tr w:rsidR="00CA6800" w:rsidRPr="00CA6800" w14:paraId="19BC8C29" w14:textId="77777777" w:rsidTr="00CA6800">
        <w:tc>
          <w:tcPr>
            <w:tcW w:w="0" w:type="auto"/>
            <w:vMerge w:val="restart"/>
            <w:vAlign w:val="center"/>
            <w:hideMark/>
          </w:tcPr>
          <w:p w14:paraId="5CDC452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14:paraId="095682F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w:t>
            </w:r>
          </w:p>
        </w:tc>
        <w:tc>
          <w:tcPr>
            <w:tcW w:w="0" w:type="auto"/>
            <w:hideMark/>
          </w:tcPr>
          <w:p w14:paraId="56EB6A1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50DF5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9442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7B9B0B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26B9A80" w14:textId="77777777" w:rsidTr="00CA6800">
        <w:tc>
          <w:tcPr>
            <w:tcW w:w="0" w:type="auto"/>
            <w:vMerge/>
            <w:vAlign w:val="center"/>
            <w:hideMark/>
          </w:tcPr>
          <w:p w14:paraId="7159BF2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1B075F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 альтернативная коммуникация</w:t>
            </w:r>
          </w:p>
        </w:tc>
        <w:tc>
          <w:tcPr>
            <w:tcW w:w="0" w:type="auto"/>
            <w:hideMark/>
          </w:tcPr>
          <w:p w14:paraId="04E9DE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B17D6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C88C2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8DF7E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270DA193" w14:textId="77777777" w:rsidTr="00CA6800">
        <w:tc>
          <w:tcPr>
            <w:tcW w:w="0" w:type="auto"/>
            <w:hideMark/>
          </w:tcPr>
          <w:p w14:paraId="051314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48171F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3A1B2D5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FA84F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6F658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B663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74EE666" w14:textId="77777777" w:rsidTr="00CA6800">
        <w:tc>
          <w:tcPr>
            <w:tcW w:w="0" w:type="auto"/>
            <w:vMerge w:val="restart"/>
            <w:vAlign w:val="center"/>
            <w:hideMark/>
          </w:tcPr>
          <w:p w14:paraId="50FC5B3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7C45475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08CFC5E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5E8FAC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E96A6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6A4B2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D82210F" w14:textId="77777777" w:rsidTr="00CA6800">
        <w:tc>
          <w:tcPr>
            <w:tcW w:w="0" w:type="auto"/>
            <w:vMerge/>
            <w:vAlign w:val="center"/>
            <w:hideMark/>
          </w:tcPr>
          <w:p w14:paraId="38E9BCC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79FD1E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7E80464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A1568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24FA0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C9530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12B10CFB" w14:textId="77777777" w:rsidTr="00CA6800">
        <w:tc>
          <w:tcPr>
            <w:tcW w:w="0" w:type="auto"/>
            <w:vMerge/>
            <w:vAlign w:val="center"/>
            <w:hideMark/>
          </w:tcPr>
          <w:p w14:paraId="643B12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14:paraId="4934CDA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09C2EEF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573FE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C3B01D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C18FA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6449B5B2" w14:textId="77777777" w:rsidTr="00CA6800">
        <w:tc>
          <w:tcPr>
            <w:tcW w:w="0" w:type="auto"/>
            <w:hideMark/>
          </w:tcPr>
          <w:p w14:paraId="2D4BB0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14:paraId="4BCC99D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03360C7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882E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263605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73A3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E9D70A9" w14:textId="77777777" w:rsidTr="00CA6800">
        <w:tc>
          <w:tcPr>
            <w:tcW w:w="0" w:type="auto"/>
            <w:hideMark/>
          </w:tcPr>
          <w:p w14:paraId="7ACC4E6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14:paraId="0AE865A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08FFC4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CCFB8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8D9CF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7038F4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0AC286F1" w14:textId="77777777" w:rsidTr="00CA6800">
        <w:tc>
          <w:tcPr>
            <w:tcW w:w="0" w:type="auto"/>
            <w:hideMark/>
          </w:tcPr>
          <w:p w14:paraId="58F7EE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14:paraId="3A89FA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A5A839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D781CD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F63E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8C077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522E7D56" w14:textId="77777777" w:rsidTr="00CA6800">
        <w:tc>
          <w:tcPr>
            <w:tcW w:w="0" w:type="auto"/>
            <w:gridSpan w:val="2"/>
            <w:hideMark/>
          </w:tcPr>
          <w:p w14:paraId="63BF8D9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14:paraId="46A6A82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028CB3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6AC1F6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2E0A0A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14:paraId="3F4DD37B" w14:textId="77777777" w:rsidTr="00CA6800">
        <w:tc>
          <w:tcPr>
            <w:tcW w:w="0" w:type="auto"/>
            <w:gridSpan w:val="2"/>
            <w:hideMark/>
          </w:tcPr>
          <w:p w14:paraId="5C8B363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63AAC97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2A00E2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7F0BBD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0075B9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4402D670" w14:textId="77777777" w:rsidTr="00CA6800">
        <w:tc>
          <w:tcPr>
            <w:tcW w:w="0" w:type="auto"/>
            <w:gridSpan w:val="2"/>
            <w:hideMark/>
          </w:tcPr>
          <w:p w14:paraId="27B6F14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051E1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051DAC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F43172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DC0D9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9F94704" w14:textId="77777777" w:rsidTr="00CA6800">
        <w:tc>
          <w:tcPr>
            <w:tcW w:w="0" w:type="auto"/>
            <w:gridSpan w:val="2"/>
            <w:hideMark/>
          </w:tcPr>
          <w:p w14:paraId="3BE96C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14:paraId="04F4D80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010306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81CB6A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09908F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56B02EA0" w14:textId="77777777" w:rsidTr="00CA6800">
        <w:tc>
          <w:tcPr>
            <w:tcW w:w="0" w:type="auto"/>
            <w:gridSpan w:val="2"/>
            <w:hideMark/>
          </w:tcPr>
          <w:p w14:paraId="4B263E2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152AD52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74100F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3CF6AA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73BA8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4727A98F" w14:textId="77777777" w:rsidTr="00CA6800">
        <w:tc>
          <w:tcPr>
            <w:tcW w:w="0" w:type="auto"/>
            <w:gridSpan w:val="2"/>
            <w:hideMark/>
          </w:tcPr>
          <w:p w14:paraId="3FF98D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14:paraId="63AD14B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006E0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88AE5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795569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2DF126E" w14:textId="77777777" w:rsidTr="00CA6800">
        <w:tc>
          <w:tcPr>
            <w:tcW w:w="0" w:type="auto"/>
            <w:gridSpan w:val="2"/>
            <w:hideMark/>
          </w:tcPr>
          <w:p w14:paraId="57A0B07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hideMark/>
          </w:tcPr>
          <w:p w14:paraId="4A9E6CB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ABD9E1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767C57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0FDEB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5794172" w14:textId="77777777" w:rsidTr="00CA6800">
        <w:tc>
          <w:tcPr>
            <w:tcW w:w="0" w:type="auto"/>
            <w:gridSpan w:val="2"/>
            <w:hideMark/>
          </w:tcPr>
          <w:p w14:paraId="12D2CF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14:paraId="3C70E03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15653D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7DBC3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4D61F3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14:paraId="77D0AD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1BAC113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125. Федеральный календарный учебный график.</w:t>
      </w:r>
    </w:p>
    <w:p w14:paraId="331D61E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09414B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29051D5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 Федеральный план внеурочной деятельности.</w:t>
      </w:r>
    </w:p>
    <w:p w14:paraId="4443326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126.1. Пояснительная записка.</w:t>
      </w:r>
    </w:p>
    <w:p w14:paraId="60F0675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01B84B1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126.2. Основными задачами организации внеурочной деятельности:</w:t>
      </w:r>
    </w:p>
    <w:p w14:paraId="16269C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6255B6C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14:paraId="0D529D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355FFF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3EEBBD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74DCA90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w:t>
      </w:r>
    </w:p>
    <w:p w14:paraId="504E3A2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641AC44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71E8181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FF18E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20F5152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753A343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4F300A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14:paraId="096C96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25E12C2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4A67C88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0A84E6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279013B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5D52196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31A5FCF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14:paraId="47E609B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5F105D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11D1305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2138A81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15963BF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F86A3D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B47F1F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0219F3B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126.7. Основные направления внеурочной деятельности.</w:t>
      </w:r>
    </w:p>
    <w:p w14:paraId="38A841D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29F1FCE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438095D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37023EF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6C3650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7ACDC9C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43C2EFC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умею ..."</w:t>
      </w:r>
    </w:p>
    <w:p w14:paraId="28754AF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14:paraId="36CA67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0DDF94A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14:paraId="55573A2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0E5E3E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экскурсии на природу.</w:t>
      </w:r>
    </w:p>
    <w:p w14:paraId="5095B89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14:paraId="1AD7A71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14:paraId="5E30F6B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14:paraId="1775A5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14:paraId="175BAD6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14:paraId="3317B9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3034847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69C9E98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02117B6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73B8B6B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1046C4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05FCBFD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4C5860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757A7CE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77161CB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14:paraId="26590C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развитие у обучающихся творческих способностей, интереса к изобразительной деятельности.</w:t>
      </w:r>
    </w:p>
    <w:p w14:paraId="41537A9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3A9377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465A93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1BDD5B7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160A492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23A653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14:paraId="3EEFCD9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10AE45A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08B251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14:paraId="3BF76D9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 Федеральный календарный план воспитательной работы.</w:t>
      </w:r>
    </w:p>
    <w:p w14:paraId="1E35470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14:paraId="7CF392D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14:paraId="275529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0917CDE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7142D4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2BDF64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342EDE7D"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051A42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5B822ADC" w14:textId="77777777"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5A91E2D5" w14:textId="77777777" w:rsidTr="00CA6800">
        <w:tc>
          <w:tcPr>
            <w:tcW w:w="0" w:type="auto"/>
            <w:hideMark/>
          </w:tcPr>
          <w:p w14:paraId="2BB3191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10D60855"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7E0A6637"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700034CD"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52F6A12B" w14:textId="77777777"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49D29D47" w14:textId="77777777" w:rsidTr="00CA6800">
        <w:tc>
          <w:tcPr>
            <w:tcW w:w="0" w:type="auto"/>
            <w:hideMark/>
          </w:tcPr>
          <w:p w14:paraId="29B7FB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225A9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001E6DA4" w14:textId="77777777" w:rsidTr="00CA6800">
        <w:tc>
          <w:tcPr>
            <w:tcW w:w="0" w:type="auto"/>
            <w:hideMark/>
          </w:tcPr>
          <w:p w14:paraId="2FE892E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59315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0C5B22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B4FCE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9F5F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8B56589" w14:textId="77777777" w:rsidTr="00CA6800">
        <w:tc>
          <w:tcPr>
            <w:tcW w:w="0" w:type="auto"/>
            <w:hideMark/>
          </w:tcPr>
          <w:p w14:paraId="2A60E76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gridSpan w:val="4"/>
            <w:hideMark/>
          </w:tcPr>
          <w:p w14:paraId="6299FE1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0F4DE347" w14:textId="77777777" w:rsidTr="00CA6800">
        <w:tc>
          <w:tcPr>
            <w:tcW w:w="0" w:type="auto"/>
            <w:hideMark/>
          </w:tcPr>
          <w:p w14:paraId="720526E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AB2B94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57B6D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B303F7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FFAA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923EFAE" w14:textId="77777777" w:rsidTr="00CA6800">
        <w:tc>
          <w:tcPr>
            <w:tcW w:w="0" w:type="auto"/>
            <w:hideMark/>
          </w:tcPr>
          <w:p w14:paraId="3A14DAD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4D1CE90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111E83DB" w14:textId="77777777" w:rsidTr="00CA6800">
        <w:tc>
          <w:tcPr>
            <w:tcW w:w="0" w:type="auto"/>
            <w:hideMark/>
          </w:tcPr>
          <w:p w14:paraId="22AECD0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FBCE0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51B7F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AEA56E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15DF2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C8F3983" w14:textId="77777777" w:rsidTr="00CA6800">
        <w:tc>
          <w:tcPr>
            <w:tcW w:w="0" w:type="auto"/>
            <w:hideMark/>
          </w:tcPr>
          <w:p w14:paraId="5AB5344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4A4AD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4453EEDB" w14:textId="77777777" w:rsidTr="00CA6800">
        <w:tc>
          <w:tcPr>
            <w:tcW w:w="0" w:type="auto"/>
            <w:hideMark/>
          </w:tcPr>
          <w:p w14:paraId="4D9E51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AB448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E717CC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CD01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DB643C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B16792B" w14:textId="77777777" w:rsidTr="00CA6800">
        <w:tc>
          <w:tcPr>
            <w:tcW w:w="0" w:type="auto"/>
            <w:hideMark/>
          </w:tcPr>
          <w:p w14:paraId="62FF2A2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201689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1E6461BC" w14:textId="77777777" w:rsidTr="00CA6800">
        <w:tc>
          <w:tcPr>
            <w:tcW w:w="0" w:type="auto"/>
            <w:hideMark/>
          </w:tcPr>
          <w:p w14:paraId="68333A7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56CAE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CB2304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AF29DB0"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981B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AA80ECF" w14:textId="77777777" w:rsidTr="00CA6800">
        <w:tc>
          <w:tcPr>
            <w:tcW w:w="0" w:type="auto"/>
            <w:hideMark/>
          </w:tcPr>
          <w:p w14:paraId="0C06276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322D73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248A441D" w14:textId="77777777" w:rsidTr="00CA6800">
        <w:tc>
          <w:tcPr>
            <w:tcW w:w="0" w:type="auto"/>
            <w:hideMark/>
          </w:tcPr>
          <w:p w14:paraId="2C4CF84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DCECB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9731D05"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2D4D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038EC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A73942C" w14:textId="77777777" w:rsidTr="00CA6800">
        <w:tc>
          <w:tcPr>
            <w:tcW w:w="0" w:type="auto"/>
            <w:hideMark/>
          </w:tcPr>
          <w:p w14:paraId="6763C6E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9D278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459CE69E" w14:textId="77777777" w:rsidTr="00CA6800">
        <w:tc>
          <w:tcPr>
            <w:tcW w:w="0" w:type="auto"/>
            <w:hideMark/>
          </w:tcPr>
          <w:p w14:paraId="5F0826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6B58BF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C7611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4E396F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A22D6F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838BBC5" w14:textId="77777777" w:rsidTr="00CA6800">
        <w:tc>
          <w:tcPr>
            <w:tcW w:w="0" w:type="auto"/>
            <w:hideMark/>
          </w:tcPr>
          <w:p w14:paraId="2F481A0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C1B8E8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21204DC2" w14:textId="77777777" w:rsidTr="00CA6800">
        <w:tc>
          <w:tcPr>
            <w:tcW w:w="0" w:type="auto"/>
            <w:hideMark/>
          </w:tcPr>
          <w:p w14:paraId="43885AD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111E7F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6FD8E6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84C054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73D0D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F50D66C" w14:textId="77777777" w:rsidTr="00CA6800">
        <w:tc>
          <w:tcPr>
            <w:tcW w:w="0" w:type="auto"/>
            <w:hideMark/>
          </w:tcPr>
          <w:p w14:paraId="6F53CA0A"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C7AD5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5DEC593F" w14:textId="77777777" w:rsidTr="00CA6800">
        <w:tc>
          <w:tcPr>
            <w:tcW w:w="0" w:type="auto"/>
            <w:hideMark/>
          </w:tcPr>
          <w:p w14:paraId="2B3EB43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93962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BF4A557"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7803DF"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3979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2F31A87" w14:textId="77777777" w:rsidTr="00CA6800">
        <w:tc>
          <w:tcPr>
            <w:tcW w:w="0" w:type="auto"/>
            <w:hideMark/>
          </w:tcPr>
          <w:p w14:paraId="4F28A20C"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4DD90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7E45FC21" w14:textId="77777777" w:rsidTr="00CA6800">
        <w:tc>
          <w:tcPr>
            <w:tcW w:w="0" w:type="auto"/>
            <w:hideMark/>
          </w:tcPr>
          <w:p w14:paraId="634D608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A7C9FFD"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A12864E"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3B70634"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F759E4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4648FF0" w14:textId="77777777" w:rsidTr="00CA6800">
        <w:tc>
          <w:tcPr>
            <w:tcW w:w="0" w:type="auto"/>
            <w:hideMark/>
          </w:tcPr>
          <w:p w14:paraId="5DE6853B"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F922363"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6FF4F10C" w14:textId="77777777" w:rsidTr="00CA6800">
        <w:tc>
          <w:tcPr>
            <w:tcW w:w="0" w:type="auto"/>
            <w:hideMark/>
          </w:tcPr>
          <w:p w14:paraId="30F2D782"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F427096"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2E62CF1"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356FC88"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B22C539" w14:textId="77777777"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22D0554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2D64E28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12525AE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7C7673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673F09A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7861686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4BEE845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1856F6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14:paraId="5B2A871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098DA8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1A7D1EE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4D177A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18CFFAF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7DDBE1C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77712F0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4C27534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Декабрь:</w:t>
      </w:r>
    </w:p>
    <w:p w14:paraId="1BB1A16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0888EBF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07D23C61"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2763053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1CCB0C3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34A10EB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21BDA5A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38882C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270D21D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3DD74AD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075F9E0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7A3E770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4968B3B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50C23BAE"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46786CC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14F1338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0453A9B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18A20D1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1BDC4B9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6D4D01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3E32F7F6"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445F5F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19D8CD8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2D511D0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1BD3EB8A"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2BFFDDF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11F3BFA7"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июня: День русского языка;</w:t>
      </w:r>
    </w:p>
    <w:p w14:paraId="4F0C187F"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1E14AE22"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1A691AB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4D3248C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1D1DD4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1C5BE810"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0CE2674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64A11B3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139DA93B"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22720245"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14:paraId="0ACDCFA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14:paraId="14A3470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56E8B4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386E0853"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704233C9"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36C9ABD8"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14:paraId="71D240D4"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 Пункт 13 Стандарта.</w:t>
      </w:r>
    </w:p>
    <w:p w14:paraId="2A0DEA2C" w14:textId="77777777"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min" w:date="2023-03-26T14:08:00Z" w:initials="A">
    <w:p w14:paraId="72DD55D9" w14:textId="77777777" w:rsidR="009B550E" w:rsidRDefault="009B550E">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DD55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00"/>
    <w:rsid w:val="005A582D"/>
    <w:rsid w:val="006E2369"/>
    <w:rsid w:val="00770C0A"/>
    <w:rsid w:val="009B550E"/>
    <w:rsid w:val="00AE2578"/>
    <w:rsid w:val="00CA6800"/>
    <w:rsid w:val="00F8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C55B"/>
  <w15:docId w15:val="{494D36CA-32DE-4771-BF0F-E86E45AA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352</Pages>
  <Words>135746</Words>
  <Characters>773755</Characters>
  <Application>Microsoft Office Word</Application>
  <DocSecurity>0</DocSecurity>
  <Lines>6447</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2024-12-10T02:20:00Z</dcterms:created>
  <dcterms:modified xsi:type="dcterms:W3CDTF">2024-12-10T02:20:00Z</dcterms:modified>
</cp:coreProperties>
</file>